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9B6EFE" w14:textId="08FDEEA0" w:rsidR="00A35C50" w:rsidRPr="0073517A" w:rsidRDefault="00A35C50" w:rsidP="008F0085">
      <w:pPr>
        <w:jc w:val="center"/>
        <w:rPr>
          <w:rFonts w:eastAsia="Times New Roman" w:cstheme="minorHAnsi"/>
          <w:b/>
          <w:color w:val="000000" w:themeColor="text1"/>
          <w:sz w:val="32"/>
          <w:szCs w:val="32"/>
        </w:rPr>
      </w:pPr>
      <w:r w:rsidRPr="0073517A">
        <w:rPr>
          <w:rFonts w:eastAsia="Times New Roman" w:cstheme="minorHAnsi"/>
          <w:b/>
          <w:color w:val="000000" w:themeColor="text1"/>
          <w:sz w:val="32"/>
          <w:szCs w:val="32"/>
        </w:rPr>
        <w:t xml:space="preserve">CS5540 </w:t>
      </w:r>
      <w:r>
        <w:rPr>
          <w:rFonts w:eastAsia="Times New Roman" w:cstheme="minorHAnsi"/>
          <w:b/>
          <w:color w:val="000000" w:themeColor="text1"/>
          <w:sz w:val="32"/>
          <w:szCs w:val="32"/>
        </w:rPr>
        <w:t xml:space="preserve">- </w:t>
      </w:r>
      <w:r w:rsidRPr="0073517A">
        <w:rPr>
          <w:rFonts w:eastAsia="Times New Roman" w:cstheme="minorHAnsi"/>
          <w:b/>
          <w:color w:val="000000" w:themeColor="text1"/>
          <w:sz w:val="32"/>
          <w:szCs w:val="32"/>
        </w:rPr>
        <w:t>PRINCIPLES OF BIG DATA MANAGEMENT</w:t>
      </w:r>
    </w:p>
    <w:p w14:paraId="30C115E0" w14:textId="074F58DE" w:rsidR="004A35F2" w:rsidRDefault="004A35F2" w:rsidP="008F008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Twitter Data Analysis</w:t>
      </w:r>
    </w:p>
    <w:p w14:paraId="73FDEF78" w14:textId="327524F4" w:rsidR="00A35C50" w:rsidRDefault="00A35C50" w:rsidP="008F008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Project Phase-2 Report</w:t>
      </w:r>
    </w:p>
    <w:p w14:paraId="6FD8CFB1" w14:textId="77777777" w:rsidR="00A35C50" w:rsidRPr="00E72903" w:rsidRDefault="00A35C50" w:rsidP="005E2B95">
      <w:pPr>
        <w:jc w:val="both"/>
        <w:rPr>
          <w:sz w:val="24"/>
          <w:szCs w:val="24"/>
        </w:rPr>
      </w:pPr>
      <w:r>
        <w:rPr>
          <w:sz w:val="24"/>
          <w:szCs w:val="24"/>
        </w:rPr>
        <w:t>Team Members:</w:t>
      </w:r>
    </w:p>
    <w:tbl>
      <w:tblPr>
        <w:tblW w:w="768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7"/>
        <w:gridCol w:w="1239"/>
        <w:gridCol w:w="3443"/>
      </w:tblGrid>
      <w:tr w:rsidR="00A35C50" w14:paraId="4C28E9A3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BA4B84D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2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93F5DAE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ID</w:t>
            </w:r>
          </w:p>
        </w:tc>
        <w:tc>
          <w:tcPr>
            <w:tcW w:w="34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EF9B1DA" w14:textId="77777777" w:rsidR="00A35C50" w:rsidRPr="00570B76" w:rsidRDefault="00A35C50" w:rsidP="005E2B95">
            <w:pPr>
              <w:jc w:val="both"/>
              <w:rPr>
                <w:b/>
                <w:bCs/>
                <w:color w:val="000000"/>
                <w:sz w:val="24"/>
                <w:szCs w:val="24"/>
              </w:rPr>
            </w:pPr>
            <w:r w:rsidRPr="00570B76">
              <w:rPr>
                <w:b/>
                <w:bCs/>
                <w:color w:val="000000"/>
                <w:sz w:val="24"/>
                <w:szCs w:val="24"/>
              </w:rPr>
              <w:t>Email ID</w:t>
            </w:r>
          </w:p>
        </w:tc>
      </w:tr>
      <w:tr w:rsidR="00A35C50" w14:paraId="064B08B0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897EC5A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Shiva Kumar Murarishetti</w:t>
            </w:r>
          </w:p>
        </w:tc>
        <w:tc>
          <w:tcPr>
            <w:tcW w:w="12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5753263D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16296890</w:t>
            </w:r>
          </w:p>
        </w:tc>
        <w:tc>
          <w:tcPr>
            <w:tcW w:w="344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BEEE16E" w14:textId="77777777" w:rsidR="00A35C50" w:rsidRDefault="00F65B21" w:rsidP="005E2B95">
            <w:pPr>
              <w:jc w:val="both"/>
              <w:rPr>
                <w:color w:val="000000"/>
              </w:rPr>
            </w:pPr>
            <w:hyperlink r:id="rId7" w:history="1">
              <w:r w:rsidR="00A35C50">
                <w:rPr>
                  <w:rStyle w:val="Hyperlink"/>
                </w:rPr>
                <w:t>smpf4@mail.umkc.edu</w:t>
              </w:r>
            </w:hyperlink>
          </w:p>
        </w:tc>
      </w:tr>
      <w:tr w:rsidR="00A35C50" w14:paraId="717D903E" w14:textId="77777777" w:rsidTr="00F65BE9">
        <w:trPr>
          <w:trHeight w:val="293"/>
          <w:jc w:val="center"/>
        </w:trPr>
        <w:tc>
          <w:tcPr>
            <w:tcW w:w="300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799059B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Lavanya Gadde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478D198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16298160</w:t>
            </w:r>
          </w:p>
        </w:tc>
        <w:tc>
          <w:tcPr>
            <w:tcW w:w="34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A0D763A" w14:textId="77777777" w:rsidR="00A35C50" w:rsidRDefault="00F65B21" w:rsidP="005E2B95">
            <w:pPr>
              <w:jc w:val="both"/>
              <w:rPr>
                <w:color w:val="000000"/>
              </w:rPr>
            </w:pPr>
            <w:hyperlink r:id="rId8" w:history="1">
              <w:r w:rsidR="00A35C50">
                <w:rPr>
                  <w:rStyle w:val="Hyperlink"/>
                </w:rPr>
                <w:t>lavanya.gadde@mail.umkc.edu</w:t>
              </w:r>
            </w:hyperlink>
          </w:p>
        </w:tc>
      </w:tr>
      <w:tr w:rsidR="00A35C50" w14:paraId="2CAFAA68" w14:textId="77777777" w:rsidTr="00F65BE9">
        <w:trPr>
          <w:trHeight w:val="308"/>
          <w:jc w:val="center"/>
        </w:trPr>
        <w:tc>
          <w:tcPr>
            <w:tcW w:w="300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7913A06B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Sravani Garikapati</w:t>
            </w:r>
          </w:p>
        </w:tc>
        <w:tc>
          <w:tcPr>
            <w:tcW w:w="12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00FE197E" w14:textId="77777777" w:rsidR="00A35C50" w:rsidRDefault="00A35C50" w:rsidP="005E2B95">
            <w:pPr>
              <w:jc w:val="both"/>
              <w:rPr>
                <w:color w:val="000000"/>
              </w:rPr>
            </w:pPr>
            <w:r>
              <w:rPr>
                <w:color w:val="000000"/>
              </w:rPr>
              <w:t>16296889</w:t>
            </w:r>
          </w:p>
        </w:tc>
        <w:tc>
          <w:tcPr>
            <w:tcW w:w="34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2F24AA8D" w14:textId="77777777" w:rsidR="00A35C50" w:rsidRDefault="00F65B21" w:rsidP="005E2B95">
            <w:pPr>
              <w:jc w:val="both"/>
              <w:rPr>
                <w:color w:val="000000"/>
              </w:rPr>
            </w:pPr>
            <w:hyperlink r:id="rId9" w:history="1">
              <w:r w:rsidR="00A35C50">
                <w:rPr>
                  <w:rStyle w:val="Hyperlink"/>
                </w:rPr>
                <w:t>sg324@mail.umkc.edu</w:t>
              </w:r>
            </w:hyperlink>
          </w:p>
        </w:tc>
      </w:tr>
    </w:tbl>
    <w:p w14:paraId="02A17AA8" w14:textId="77777777" w:rsidR="00C540A5" w:rsidRDefault="00C540A5" w:rsidP="005E2B95">
      <w:pPr>
        <w:jc w:val="both"/>
        <w:rPr>
          <w:bCs/>
        </w:rPr>
      </w:pPr>
    </w:p>
    <w:p w14:paraId="13D135CB" w14:textId="05860CB0" w:rsidR="00E02A7D" w:rsidRDefault="00E02A7D" w:rsidP="005E2B95">
      <w:pPr>
        <w:jc w:val="both"/>
        <w:rPr>
          <w:bCs/>
        </w:rPr>
      </w:pPr>
      <w:r>
        <w:rPr>
          <w:bCs/>
        </w:rPr>
        <w:t xml:space="preserve">GitHub </w:t>
      </w:r>
      <w:r w:rsidR="00941AB4">
        <w:rPr>
          <w:bCs/>
        </w:rPr>
        <w:t xml:space="preserve">Link for Code: </w:t>
      </w:r>
      <w:hyperlink r:id="rId10" w:history="1">
        <w:r w:rsidR="002A1026" w:rsidRPr="002720DE">
          <w:rPr>
            <w:rStyle w:val="Hyperlink"/>
            <w:bCs/>
          </w:rPr>
          <w:t>https://github.com/Murarishetti-Shiva-Kumar/PBDM.git</w:t>
        </w:r>
      </w:hyperlink>
      <w:r w:rsidR="002A1026">
        <w:rPr>
          <w:bCs/>
        </w:rPr>
        <w:t xml:space="preserve"> </w:t>
      </w:r>
    </w:p>
    <w:p w14:paraId="07681BC1" w14:textId="49420454" w:rsidR="00941AB4" w:rsidRDefault="00941AB4" w:rsidP="00C4709F">
      <w:pPr>
        <w:rPr>
          <w:bCs/>
        </w:rPr>
      </w:pPr>
      <w:r>
        <w:rPr>
          <w:bCs/>
        </w:rPr>
        <w:t xml:space="preserve">Tweets Data File: </w:t>
      </w:r>
      <w:hyperlink r:id="rId11" w:history="1">
        <w:r w:rsidRPr="00926A4A">
          <w:rPr>
            <w:rStyle w:val="Hyperlink"/>
            <w:bCs/>
          </w:rPr>
          <w:t>https://drive.google.com/file/d/116XKRNEKs1aBrX-H4LJh3Tyg0QScETcP/view?usp=sharing</w:t>
        </w:r>
      </w:hyperlink>
      <w:r>
        <w:rPr>
          <w:bCs/>
        </w:rPr>
        <w:t xml:space="preserve"> </w:t>
      </w:r>
    </w:p>
    <w:p w14:paraId="14408DE5" w14:textId="77777777" w:rsidR="007B501B" w:rsidRDefault="007B501B" w:rsidP="005E2B95">
      <w:pPr>
        <w:jc w:val="both"/>
        <w:rPr>
          <w:b/>
        </w:rPr>
      </w:pPr>
    </w:p>
    <w:p w14:paraId="30BED187" w14:textId="6E642DDE" w:rsidR="00CC4014" w:rsidRPr="00CC4014" w:rsidRDefault="00CC4014" w:rsidP="005E2B95">
      <w:pPr>
        <w:jc w:val="both"/>
        <w:rPr>
          <w:b/>
        </w:rPr>
      </w:pPr>
      <w:r w:rsidRPr="00CC4014">
        <w:rPr>
          <w:b/>
        </w:rPr>
        <w:t>Prerequisites to be installed &amp; configured</w:t>
      </w:r>
    </w:p>
    <w:p w14:paraId="16A0C95E" w14:textId="0A6FC9C2" w:rsidR="00F64B60" w:rsidRPr="002521AB" w:rsidRDefault="00F64B60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rPr>
          <w:bCs/>
        </w:rPr>
        <w:t xml:space="preserve">Install </w:t>
      </w:r>
      <w:r w:rsidR="00194058">
        <w:rPr>
          <w:bCs/>
        </w:rPr>
        <w:t xml:space="preserve">java </w:t>
      </w:r>
      <w:r w:rsidR="00B7422E">
        <w:rPr>
          <w:bCs/>
        </w:rPr>
        <w:t>(</w:t>
      </w:r>
      <w:hyperlink r:id="rId12" w:history="1">
        <w:r w:rsidR="00B7422E">
          <w:rPr>
            <w:rStyle w:val="Hyperlink"/>
          </w:rPr>
          <w:t>https://www.oracle.com/java/technologies/javase-jdk14-downloads.html</w:t>
        </w:r>
      </w:hyperlink>
      <w:r w:rsidR="00B7422E">
        <w:t>)</w:t>
      </w:r>
    </w:p>
    <w:p w14:paraId="7D9BBD16" w14:textId="0A4CF250" w:rsidR="002521AB" w:rsidRPr="002D6E64" w:rsidRDefault="002521AB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Set </w:t>
      </w:r>
      <w:proofErr w:type="spellStart"/>
      <w:r>
        <w:t>Java_Home</w:t>
      </w:r>
      <w:proofErr w:type="spellEnd"/>
    </w:p>
    <w:p w14:paraId="44F894D8" w14:textId="225E399A" w:rsidR="002D6E64" w:rsidRPr="002D6E64" w:rsidRDefault="002D6E64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>Install Python</w:t>
      </w:r>
    </w:p>
    <w:p w14:paraId="363F0584" w14:textId="5B39C51F" w:rsidR="00062EDB" w:rsidRPr="002521AB" w:rsidRDefault="00062EDB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rPr>
          <w:bCs/>
        </w:rPr>
        <w:t>Install Spark(</w:t>
      </w:r>
      <w:hyperlink r:id="rId13" w:history="1">
        <w:r>
          <w:rPr>
            <w:rStyle w:val="Hyperlink"/>
          </w:rPr>
          <w:t>https://spark.apache.org/downloads.html</w:t>
        </w:r>
      </w:hyperlink>
      <w:r>
        <w:t>)</w:t>
      </w:r>
    </w:p>
    <w:p w14:paraId="48979E7A" w14:textId="110AE006" w:rsidR="00B7422E" w:rsidRPr="00CC4014" w:rsidRDefault="00B7422E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If Hadoop </w:t>
      </w:r>
      <w:r w:rsidR="007046E3">
        <w:t>is not installed in win</w:t>
      </w:r>
      <w:r w:rsidR="004A35F2">
        <w:t xml:space="preserve">dows, download </w:t>
      </w:r>
      <w:r w:rsidR="00CC4014">
        <w:t xml:space="preserve">winutils.exe file </w:t>
      </w:r>
    </w:p>
    <w:p w14:paraId="5DB83EBC" w14:textId="57F88178" w:rsidR="002D6E64" w:rsidRDefault="00CC4014" w:rsidP="005E2B95">
      <w:pPr>
        <w:pStyle w:val="ListParagraph"/>
        <w:numPr>
          <w:ilvl w:val="0"/>
          <w:numId w:val="2"/>
        </w:numPr>
        <w:jc w:val="both"/>
        <w:rPr>
          <w:bCs/>
        </w:rPr>
      </w:pPr>
      <w:r>
        <w:t xml:space="preserve">Set </w:t>
      </w:r>
      <w:proofErr w:type="spellStart"/>
      <w:r>
        <w:t>Hadoop_Home</w:t>
      </w:r>
      <w:proofErr w:type="spellEnd"/>
      <w:r>
        <w:t xml:space="preserve"> &amp; </w:t>
      </w:r>
      <w:proofErr w:type="spellStart"/>
      <w:r>
        <w:t>Spark_Home</w:t>
      </w:r>
      <w:proofErr w:type="spellEnd"/>
      <w:r>
        <w:t xml:space="preserve"> in Environmental variables</w:t>
      </w:r>
    </w:p>
    <w:p w14:paraId="738BC4DD" w14:textId="0B674579" w:rsidR="00C760D4" w:rsidRPr="00C760D4" w:rsidRDefault="00C760D4" w:rsidP="00C760D4">
      <w:pPr>
        <w:jc w:val="both"/>
        <w:rPr>
          <w:b/>
        </w:rPr>
      </w:pPr>
      <w:r w:rsidRPr="00C760D4">
        <w:rPr>
          <w:b/>
        </w:rPr>
        <w:t>Design</w:t>
      </w:r>
    </w:p>
    <w:p w14:paraId="779DE954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08C190" wp14:editId="11F68D07">
                <wp:simplePos x="0" y="0"/>
                <wp:positionH relativeFrom="column">
                  <wp:posOffset>4664075</wp:posOffset>
                </wp:positionH>
                <wp:positionV relativeFrom="paragraph">
                  <wp:posOffset>174625</wp:posOffset>
                </wp:positionV>
                <wp:extent cx="1424305" cy="1020445"/>
                <wp:effectExtent l="6350" t="6350" r="17145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93765" y="4070350"/>
                          <a:ext cx="1424305" cy="102044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5DEC6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Analysing data using Apache Spark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8C190" id="Rectangle 8" o:spid="_x0000_s1026" style="position:absolute;left:0;text-align:left;margin-left:367.25pt;margin-top:13.75pt;width:112.15pt;height:8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" fillcolor="white [3201]" strokecolor="#bf8f00 [2407]" strokeweight="1pt">
                <v:textbox>
                  <w:txbxContent>
                    <w:p w14:paraId="2EA5DEC6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Analysing data using Apache Spark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8D059B" wp14:editId="4F1CF0C3">
                <wp:simplePos x="0" y="0"/>
                <wp:positionH relativeFrom="column">
                  <wp:posOffset>2473960</wp:posOffset>
                </wp:positionH>
                <wp:positionV relativeFrom="paragraph">
                  <wp:posOffset>160020</wp:posOffset>
                </wp:positionV>
                <wp:extent cx="1487805" cy="989965"/>
                <wp:effectExtent l="6350" t="6350" r="10795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5580" y="3951605"/>
                          <a:ext cx="1487805" cy="98996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2F000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Loading of JSON data into Apache Spark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D059B" id="Rectangle 9" o:spid="_x0000_s1027" style="position:absolute;left:0;text-align:left;margin-left:194.8pt;margin-top:12.6pt;width:117.15pt;height:77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" fillcolor="white [3201]" strokecolor="#bf8f00 [2407]" strokeweight="1pt">
                <v:textbox>
                  <w:txbxContent>
                    <w:p w14:paraId="7FA2F000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Loading of JSON data into Apache Spark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4D406F" wp14:editId="42ADA2C3">
                <wp:simplePos x="0" y="0"/>
                <wp:positionH relativeFrom="column">
                  <wp:posOffset>245745</wp:posOffset>
                </wp:positionH>
                <wp:positionV relativeFrom="paragraph">
                  <wp:posOffset>175260</wp:posOffset>
                </wp:positionV>
                <wp:extent cx="1417955" cy="965835"/>
                <wp:effectExtent l="6350" t="6350" r="23495" b="1841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22020" y="3546475"/>
                          <a:ext cx="1417955" cy="9658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D572D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Collection of Tweets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D406F" id="Rectangle 21" o:spid="_x0000_s1028" style="position:absolute;left:0;text-align:left;margin-left:19.35pt;margin-top:13.8pt;width:111.65pt;height:7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" fillcolor="white [3201]" strokecolor="#bf8f00 [2407]" strokeweight="1pt">
                <v:textbox>
                  <w:txbxContent>
                    <w:p w14:paraId="6C9D572D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Collection of Tweets Data</w:t>
                      </w:r>
                    </w:p>
                  </w:txbxContent>
                </v:textbox>
              </v:rect>
            </w:pict>
          </mc:Fallback>
        </mc:AlternateContent>
      </w:r>
    </w:p>
    <w:p w14:paraId="000D3CFF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16E9B152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49F4C6" wp14:editId="224012EB">
                <wp:simplePos x="0" y="0"/>
                <wp:positionH relativeFrom="column">
                  <wp:posOffset>1662430</wp:posOffset>
                </wp:positionH>
                <wp:positionV relativeFrom="paragraph">
                  <wp:posOffset>18415</wp:posOffset>
                </wp:positionV>
                <wp:extent cx="809625" cy="13335"/>
                <wp:effectExtent l="0" t="37465" r="9525" b="635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36520" y="4164330"/>
                          <a:ext cx="809625" cy="13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14EE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130.9pt;margin-top:1.45pt;width:63.7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" strokecolor="#4472c4 [3204]" strokeweight=".5pt">
                <v:stroke endarrow="open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2283B0" wp14:editId="3A22A0E6">
                <wp:simplePos x="0" y="0"/>
                <wp:positionH relativeFrom="column">
                  <wp:posOffset>3961765</wp:posOffset>
                </wp:positionH>
                <wp:positionV relativeFrom="paragraph">
                  <wp:posOffset>44450</wp:posOffset>
                </wp:positionV>
                <wp:extent cx="701675" cy="6350"/>
                <wp:effectExtent l="0" t="48260" r="3175" b="5969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161280" y="4165600"/>
                          <a:ext cx="701675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4899B" id="Straight Arrow Connector 43" o:spid="_x0000_s1026" type="#_x0000_t32" style="position:absolute;margin-left:311.95pt;margin-top:3.5pt;width:55.25pt;height:.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" strokecolor="#4472c4 [3204]" strokeweight=".5pt">
                <v:stroke endarrow="open" joinstyle="miter"/>
              </v:shape>
            </w:pict>
          </mc:Fallback>
        </mc:AlternateContent>
      </w:r>
    </w:p>
    <w:p w14:paraId="1E44507D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83669A" wp14:editId="150413FD">
                <wp:simplePos x="0" y="0"/>
                <wp:positionH relativeFrom="column">
                  <wp:posOffset>5372100</wp:posOffset>
                </wp:positionH>
                <wp:positionV relativeFrom="paragraph">
                  <wp:posOffset>288290</wp:posOffset>
                </wp:positionV>
                <wp:extent cx="4445" cy="895350"/>
                <wp:effectExtent l="48895" t="0" r="60960" b="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363335" y="4639310"/>
                          <a:ext cx="4445" cy="895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8E5CA" id="Straight Arrow Connector 44" o:spid="_x0000_s1026" type="#_x0000_t32" style="position:absolute;margin-left:423pt;margin-top:22.7pt;width:.35pt;height:70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" strokecolor="#4472c4 [3204]" strokeweight=".5pt">
                <v:stroke endarrow="open" joinstyle="miter"/>
              </v:shape>
            </w:pict>
          </mc:Fallback>
        </mc:AlternateContent>
      </w:r>
    </w:p>
    <w:p w14:paraId="3DD0874C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03E3459B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40F1FA5D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F95EB" wp14:editId="31A73D60">
                <wp:simplePos x="0" y="0"/>
                <wp:positionH relativeFrom="column">
                  <wp:posOffset>4698365</wp:posOffset>
                </wp:positionH>
                <wp:positionV relativeFrom="paragraph">
                  <wp:posOffset>240030</wp:posOffset>
                </wp:positionV>
                <wp:extent cx="1424940" cy="961390"/>
                <wp:effectExtent l="6350" t="6350" r="16510" b="228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96330" y="6058535"/>
                          <a:ext cx="1424940" cy="9613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69A00B" w14:textId="77777777" w:rsidR="00C760D4" w:rsidRDefault="00C760D4" w:rsidP="00C760D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Processing data using Spark SQL-&gt; Generating Visualizations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F95EB" id="Rectangle 63" o:spid="_x0000_s1029" style="position:absolute;left:0;text-align:left;margin-left:369.95pt;margin-top:18.9pt;width:112.2pt;height:7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" fillcolor="white [3201]" strokecolor="#bf8f00 [2407]" strokeweight="1pt">
                <v:textbox>
                  <w:txbxContent>
                    <w:p w14:paraId="3469A00B" w14:textId="77777777" w:rsidR="00C760D4" w:rsidRDefault="00C760D4" w:rsidP="00C760D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Processing data using Spark SQL-&gt; Generating Visualizations</w:t>
                      </w:r>
                    </w:p>
                  </w:txbxContent>
                </v:textbox>
              </v:rect>
            </w:pict>
          </mc:Fallback>
        </mc:AlternateContent>
      </w:r>
    </w:p>
    <w:p w14:paraId="1E1E9E53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17AC9625" w14:textId="77777777" w:rsidR="00C760D4" w:rsidRDefault="00C760D4" w:rsidP="00C760D4">
      <w:pPr>
        <w:jc w:val="both"/>
        <w:rPr>
          <w:rFonts w:eastAsia="SimSun" w:hAnsi="SimSun" w:cs="SimSun"/>
          <w:sz w:val="24"/>
          <w:szCs w:val="24"/>
          <w:lang w:val="en-IN"/>
        </w:rPr>
      </w:pPr>
    </w:p>
    <w:p w14:paraId="0104D989" w14:textId="77777777" w:rsidR="00C760D4" w:rsidRDefault="00C760D4" w:rsidP="005E2B95">
      <w:pPr>
        <w:jc w:val="both"/>
        <w:rPr>
          <w:b/>
        </w:rPr>
      </w:pPr>
    </w:p>
    <w:p w14:paraId="66D50BCD" w14:textId="489115F9" w:rsidR="006E4B04" w:rsidRPr="006E4B04" w:rsidRDefault="006E4B04" w:rsidP="005E2B95">
      <w:pPr>
        <w:jc w:val="both"/>
        <w:rPr>
          <w:b/>
        </w:rPr>
      </w:pPr>
      <w:r w:rsidRPr="006E4B04">
        <w:rPr>
          <w:b/>
        </w:rPr>
        <w:lastRenderedPageBreak/>
        <w:t>Implementation Steps</w:t>
      </w:r>
    </w:p>
    <w:p w14:paraId="256A35A0" w14:textId="65DECF66" w:rsidR="008C6050" w:rsidRDefault="008C6050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Spark can be triggered either with </w:t>
      </w:r>
      <w:proofErr w:type="spellStart"/>
      <w:r>
        <w:rPr>
          <w:bCs/>
        </w:rPr>
        <w:t>scala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orelse</w:t>
      </w:r>
      <w:proofErr w:type="spellEnd"/>
      <w:r>
        <w:rPr>
          <w:bCs/>
        </w:rPr>
        <w:t xml:space="preserve"> with </w:t>
      </w:r>
      <w:proofErr w:type="spellStart"/>
      <w:r>
        <w:rPr>
          <w:bCs/>
        </w:rPr>
        <w:t>PySpark</w:t>
      </w:r>
      <w:proofErr w:type="spellEnd"/>
    </w:p>
    <w:p w14:paraId="4F9BAFAD" w14:textId="46A0E47C" w:rsidR="00EE2144" w:rsidRPr="00EE2144" w:rsidRDefault="000A596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We used </w:t>
      </w:r>
      <w:proofErr w:type="spellStart"/>
      <w:r w:rsidRPr="000A596B">
        <w:t>PySpark</w:t>
      </w:r>
      <w:proofErr w:type="spellEnd"/>
      <w:r w:rsidRPr="000A596B">
        <w:rPr>
          <w:bCs/>
        </w:rPr>
        <w:t> </w:t>
      </w:r>
      <w:r>
        <w:rPr>
          <w:bCs/>
        </w:rPr>
        <w:t xml:space="preserve">as </w:t>
      </w:r>
      <w:r w:rsidRPr="000A596B">
        <w:rPr>
          <w:bCs/>
        </w:rPr>
        <w:t>Python API for Spark</w:t>
      </w:r>
    </w:p>
    <w:p w14:paraId="2F9E1D79" w14:textId="59934E94" w:rsidR="006E4B04" w:rsidRDefault="006E4B0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Flask is used to create web Framework</w:t>
      </w:r>
    </w:p>
    <w:p w14:paraId="0F8E8AD4" w14:textId="31655A47" w:rsidR="003D1623" w:rsidRDefault="00E959E5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Spark Session is used </w:t>
      </w:r>
      <w:r w:rsidR="00351194">
        <w:rPr>
          <w:bCs/>
        </w:rPr>
        <w:t>as</w:t>
      </w:r>
      <w:r>
        <w:rPr>
          <w:bCs/>
        </w:rPr>
        <w:t xml:space="preserve"> entry point to interact with spark</w:t>
      </w:r>
      <w:r w:rsidR="00351194">
        <w:rPr>
          <w:bCs/>
        </w:rPr>
        <w:t xml:space="preserve">, to use </w:t>
      </w:r>
      <w:proofErr w:type="spellStart"/>
      <w:r w:rsidR="008C6050">
        <w:rPr>
          <w:bCs/>
        </w:rPr>
        <w:t>S</w:t>
      </w:r>
      <w:r w:rsidR="00351194">
        <w:rPr>
          <w:bCs/>
        </w:rPr>
        <w:t>park</w:t>
      </w:r>
      <w:r w:rsidR="008C6050">
        <w:rPr>
          <w:bCs/>
        </w:rPr>
        <w:t>S</w:t>
      </w:r>
      <w:r w:rsidR="00351194">
        <w:rPr>
          <w:bCs/>
        </w:rPr>
        <w:t>ession</w:t>
      </w:r>
      <w:proofErr w:type="spellEnd"/>
      <w:r w:rsidR="00351194">
        <w:rPr>
          <w:bCs/>
        </w:rPr>
        <w:t xml:space="preserve"> import package</w:t>
      </w:r>
      <w:r w:rsidR="00EE2144">
        <w:rPr>
          <w:bCs/>
        </w:rPr>
        <w:t xml:space="preserve"> spark</w:t>
      </w:r>
    </w:p>
    <w:p w14:paraId="5D1DE7CA" w14:textId="7C774398" w:rsidR="00351194" w:rsidRDefault="00351194" w:rsidP="005E2B95">
      <w:pPr>
        <w:pStyle w:val="ListParagraph"/>
        <w:jc w:val="both"/>
        <w:rPr>
          <w:bCs/>
        </w:rPr>
      </w:pPr>
    </w:p>
    <w:p w14:paraId="190BA144" w14:textId="205DE83B" w:rsidR="003D1623" w:rsidRDefault="003D1623" w:rsidP="005E2B95">
      <w:pPr>
        <w:pStyle w:val="ListParagraph"/>
        <w:jc w:val="both"/>
        <w:rPr>
          <w:bCs/>
        </w:rPr>
      </w:pPr>
      <w:r w:rsidRPr="003D1623">
        <w:rPr>
          <w:bCs/>
          <w:noProof/>
        </w:rPr>
        <w:drawing>
          <wp:inline distT="0" distB="0" distL="0" distR="0" wp14:anchorId="379B3BAC" wp14:editId="315837B5">
            <wp:extent cx="5731510" cy="4616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6D9" w14:textId="610F3207" w:rsidR="00351194" w:rsidRDefault="00351194" w:rsidP="005E2B95">
      <w:pPr>
        <w:pStyle w:val="ListParagraph"/>
        <w:jc w:val="both"/>
        <w:rPr>
          <w:bCs/>
        </w:rPr>
      </w:pPr>
      <w:r w:rsidRPr="00351194">
        <w:rPr>
          <w:bCs/>
          <w:noProof/>
        </w:rPr>
        <w:drawing>
          <wp:inline distT="0" distB="0" distL="0" distR="0" wp14:anchorId="42C1F733" wp14:editId="26352D14">
            <wp:extent cx="2181529" cy="295316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B2E5" w14:textId="4FABA678" w:rsidR="00EE2144" w:rsidRDefault="00EE214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</w:t>
      </w:r>
      <w:r w:rsidR="00635E38">
        <w:rPr>
          <w:bCs/>
        </w:rPr>
        <w:t>Create RDD’s and Data Frames</w:t>
      </w:r>
      <w:r w:rsidR="00F22AEB">
        <w:rPr>
          <w:bCs/>
        </w:rPr>
        <w:t>, we have imported packages</w:t>
      </w:r>
    </w:p>
    <w:p w14:paraId="1EFF279D" w14:textId="071E18F2" w:rsidR="00351194" w:rsidRDefault="00EE2144" w:rsidP="005E2B95">
      <w:pPr>
        <w:pStyle w:val="ListParagraph"/>
        <w:jc w:val="both"/>
        <w:rPr>
          <w:bCs/>
        </w:rPr>
      </w:pPr>
      <w:r w:rsidRPr="00351194">
        <w:rPr>
          <w:bCs/>
          <w:noProof/>
        </w:rPr>
        <w:drawing>
          <wp:inline distT="0" distB="0" distL="0" distR="0" wp14:anchorId="2D490B78" wp14:editId="6649D315">
            <wp:extent cx="3267531" cy="638264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BD1A" w14:textId="1BD84410" w:rsidR="00F22AEB" w:rsidRDefault="00F22AE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generate Visualization graphs, we have used packages matplotlib, </w:t>
      </w:r>
      <w:proofErr w:type="spellStart"/>
      <w:r>
        <w:rPr>
          <w:bCs/>
        </w:rPr>
        <w:t>geopandas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textblob</w:t>
      </w:r>
      <w:proofErr w:type="spellEnd"/>
      <w:r>
        <w:rPr>
          <w:bCs/>
        </w:rPr>
        <w:t>, shapely</w:t>
      </w:r>
    </w:p>
    <w:p w14:paraId="52B7CA84" w14:textId="6DE578B8" w:rsidR="00F22AEB" w:rsidRDefault="00F22AEB" w:rsidP="005E2B95">
      <w:pPr>
        <w:pStyle w:val="ListParagraph"/>
        <w:jc w:val="both"/>
        <w:rPr>
          <w:bCs/>
        </w:rPr>
      </w:pPr>
      <w:r w:rsidRPr="00F22AEB">
        <w:rPr>
          <w:bCs/>
          <w:noProof/>
        </w:rPr>
        <w:drawing>
          <wp:inline distT="0" distB="0" distL="0" distR="0" wp14:anchorId="48ADD417" wp14:editId="4FAE5451">
            <wp:extent cx="2981741" cy="1152686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2E1F" w14:textId="65C8BC2C" w:rsidR="00F22AEB" w:rsidRDefault="00F22AEB" w:rsidP="005E2B95">
      <w:pPr>
        <w:pStyle w:val="ListParagraph"/>
        <w:jc w:val="both"/>
        <w:rPr>
          <w:bCs/>
        </w:rPr>
      </w:pPr>
      <w:r w:rsidRPr="00F22AEB">
        <w:rPr>
          <w:bCs/>
          <w:noProof/>
        </w:rPr>
        <w:drawing>
          <wp:inline distT="0" distB="0" distL="0" distR="0" wp14:anchorId="760249BC" wp14:editId="50D3BB64">
            <wp:extent cx="2924583" cy="438211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E3CF" w14:textId="3E2596CE" w:rsidR="00F22AEB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delete files generated, import package </w:t>
      </w:r>
      <w:proofErr w:type="spellStart"/>
      <w:r>
        <w:rPr>
          <w:bCs/>
        </w:rPr>
        <w:t>os</w:t>
      </w:r>
      <w:proofErr w:type="spellEnd"/>
    </w:p>
    <w:p w14:paraId="43172D16" w14:textId="44DE7C02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26484274" wp14:editId="3D2A1AEE">
            <wp:extent cx="1286054" cy="314369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59B" w14:textId="539E386B" w:rsidR="00281224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For date and time implementation used package datetime</w:t>
      </w:r>
    </w:p>
    <w:p w14:paraId="77E7559B" w14:textId="43B88DB4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1A2104F7" wp14:editId="7FC831A5">
            <wp:extent cx="2657846" cy="25721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56DD" w14:textId="15BC9F05" w:rsidR="00281224" w:rsidRDefault="00281224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render graph onto UI page, we converted the generated image into </w:t>
      </w:r>
      <w:proofErr w:type="spellStart"/>
      <w:proofErr w:type="gramStart"/>
      <w:r>
        <w:rPr>
          <w:bCs/>
        </w:rPr>
        <w:t>BytesIO</w:t>
      </w:r>
      <w:proofErr w:type="spellEnd"/>
      <w:r>
        <w:rPr>
          <w:bCs/>
        </w:rPr>
        <w:t>(</w:t>
      </w:r>
      <w:proofErr w:type="gramEnd"/>
      <w:r>
        <w:rPr>
          <w:bCs/>
        </w:rPr>
        <w:t xml:space="preserve">internally generates 1, 0’s) and invoked them on UI. This is done using </w:t>
      </w:r>
      <w:proofErr w:type="spellStart"/>
      <w:r>
        <w:rPr>
          <w:bCs/>
        </w:rPr>
        <w:t>BytesIO</w:t>
      </w:r>
      <w:proofErr w:type="spellEnd"/>
      <w:r>
        <w:rPr>
          <w:bCs/>
        </w:rPr>
        <w:t xml:space="preserve"> package</w:t>
      </w:r>
    </w:p>
    <w:p w14:paraId="002D45F5" w14:textId="4B7B4D45" w:rsidR="00281224" w:rsidRDefault="00281224" w:rsidP="005E2B95">
      <w:pPr>
        <w:pStyle w:val="ListParagraph"/>
        <w:jc w:val="both"/>
        <w:rPr>
          <w:bCs/>
        </w:rPr>
      </w:pPr>
      <w:r w:rsidRPr="00281224">
        <w:rPr>
          <w:bCs/>
          <w:noProof/>
        </w:rPr>
        <w:drawing>
          <wp:inline distT="0" distB="0" distL="0" distR="0" wp14:anchorId="4F764018" wp14:editId="0685BC87">
            <wp:extent cx="2038635" cy="21910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6114" w14:textId="4E2592EF" w:rsidR="006E4B04" w:rsidRDefault="008B03A7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We have used Flask Web Framework to create UI application, so imported packages related to flask</w:t>
      </w:r>
    </w:p>
    <w:p w14:paraId="1282B50A" w14:textId="5F04C481" w:rsidR="008B03A7" w:rsidRDefault="008B03A7" w:rsidP="005E2B95">
      <w:pPr>
        <w:pStyle w:val="ListParagraph"/>
        <w:jc w:val="both"/>
        <w:rPr>
          <w:bCs/>
        </w:rPr>
      </w:pPr>
      <w:r w:rsidRPr="008B03A7">
        <w:rPr>
          <w:bCs/>
          <w:noProof/>
        </w:rPr>
        <w:drawing>
          <wp:inline distT="0" distB="0" distL="0" distR="0" wp14:anchorId="234E7A10" wp14:editId="14AD7F99">
            <wp:extent cx="4658375" cy="33342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C82" w14:textId="3519077D" w:rsidR="001A4748" w:rsidRDefault="008B03A7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Creating Spark Session using </w:t>
      </w:r>
      <w:proofErr w:type="spellStart"/>
      <w:r>
        <w:rPr>
          <w:bCs/>
        </w:rPr>
        <w:t>SparkSession</w:t>
      </w:r>
      <w:proofErr w:type="spellEnd"/>
      <w:r>
        <w:rPr>
          <w:bCs/>
        </w:rPr>
        <w:t xml:space="preserve"> </w:t>
      </w:r>
      <w:r w:rsidR="001A4748">
        <w:rPr>
          <w:bCs/>
        </w:rPr>
        <w:t>method to interact with Apache Spark</w:t>
      </w:r>
    </w:p>
    <w:p w14:paraId="6732B0E1" w14:textId="1C4106DA" w:rsidR="001A4748" w:rsidRDefault="001A4748" w:rsidP="005E2B95">
      <w:pPr>
        <w:pStyle w:val="ListParagraph"/>
        <w:jc w:val="both"/>
        <w:rPr>
          <w:bCs/>
        </w:rPr>
      </w:pPr>
      <w:r w:rsidRPr="001A4748">
        <w:rPr>
          <w:bCs/>
          <w:noProof/>
        </w:rPr>
        <w:drawing>
          <wp:inline distT="0" distB="0" distL="0" distR="0" wp14:anchorId="77104114" wp14:editId="13C63CF4">
            <wp:extent cx="5731510" cy="34163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94C4" w14:textId="1239034A" w:rsidR="001A4748" w:rsidRDefault="001A4748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>Loading the Tweet Data into a Data Frame</w:t>
      </w:r>
    </w:p>
    <w:p w14:paraId="303FEA6D" w14:textId="30623FDA" w:rsidR="001A4748" w:rsidRDefault="001A4748" w:rsidP="005E2B95">
      <w:pPr>
        <w:pStyle w:val="ListParagraph"/>
        <w:jc w:val="both"/>
        <w:rPr>
          <w:bCs/>
        </w:rPr>
      </w:pPr>
      <w:r w:rsidRPr="001A4748">
        <w:rPr>
          <w:bCs/>
          <w:noProof/>
        </w:rPr>
        <w:drawing>
          <wp:inline distT="0" distB="0" distL="0" distR="0" wp14:anchorId="165BE71B" wp14:editId="5EBDBF56">
            <wp:extent cx="4686954" cy="314369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6077" w14:textId="050297E2" w:rsidR="001A4748" w:rsidRDefault="001A4748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Use the Data frame in the Spark </w:t>
      </w:r>
      <w:proofErr w:type="gramStart"/>
      <w:r>
        <w:rPr>
          <w:bCs/>
        </w:rPr>
        <w:t>SQL ,</w:t>
      </w:r>
      <w:proofErr w:type="gramEnd"/>
      <w:r>
        <w:rPr>
          <w:bCs/>
        </w:rPr>
        <w:t xml:space="preserve"> lets create a view for it</w:t>
      </w:r>
    </w:p>
    <w:p w14:paraId="4F897964" w14:textId="613DC397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58966CEE" wp14:editId="1DDDCE3D">
            <wp:extent cx="3105583" cy="20957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51FF" w14:textId="5B6E1575" w:rsidR="007347E6" w:rsidRDefault="007347E6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lastRenderedPageBreak/>
        <w:t>As this has many child objects, to invoke them in easy way. We have created separate Views for Users, Entities and Retweets</w:t>
      </w:r>
    </w:p>
    <w:p w14:paraId="293A16FA" w14:textId="64E233EC" w:rsidR="00C6232B" w:rsidRDefault="00C6232B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Clean the data to some extent we have removed duplicates by using </w:t>
      </w:r>
      <w:proofErr w:type="spellStart"/>
      <w:proofErr w:type="gramStart"/>
      <w:r>
        <w:rPr>
          <w:bCs/>
        </w:rPr>
        <w:t>dropDuplicates</w:t>
      </w:r>
      <w:proofErr w:type="spellEnd"/>
      <w:r>
        <w:rPr>
          <w:bCs/>
        </w:rPr>
        <w:t>(</w:t>
      </w:r>
      <w:proofErr w:type="gramEnd"/>
      <w:r>
        <w:rPr>
          <w:bCs/>
        </w:rPr>
        <w:t>)</w:t>
      </w:r>
    </w:p>
    <w:p w14:paraId="3985E788" w14:textId="55015F4B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5323206B" wp14:editId="059F8D6E">
            <wp:extent cx="4734586" cy="1467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3923" w14:textId="15660B14" w:rsidR="007347E6" w:rsidRDefault="007347E6" w:rsidP="005E2B95">
      <w:pPr>
        <w:pStyle w:val="ListParagraph"/>
        <w:numPr>
          <w:ilvl w:val="0"/>
          <w:numId w:val="4"/>
        </w:numPr>
        <w:jc w:val="both"/>
        <w:rPr>
          <w:bCs/>
        </w:rPr>
      </w:pPr>
      <w:r>
        <w:rPr>
          <w:bCs/>
        </w:rPr>
        <w:t xml:space="preserve">To check the schema structure of the view, use </w:t>
      </w:r>
      <w:proofErr w:type="spellStart"/>
      <w:proofErr w:type="gramStart"/>
      <w:r>
        <w:rPr>
          <w:bCs/>
        </w:rPr>
        <w:t>printschema</w:t>
      </w:r>
      <w:proofErr w:type="spellEnd"/>
      <w:r>
        <w:rPr>
          <w:bCs/>
        </w:rPr>
        <w:t>(</w:t>
      </w:r>
      <w:proofErr w:type="gramEnd"/>
      <w:r>
        <w:rPr>
          <w:bCs/>
        </w:rPr>
        <w:t>)</w:t>
      </w:r>
    </w:p>
    <w:p w14:paraId="06C3B019" w14:textId="24EEE686" w:rsidR="007347E6" w:rsidRDefault="007347E6" w:rsidP="005E2B95">
      <w:pPr>
        <w:pStyle w:val="ListParagraph"/>
        <w:jc w:val="both"/>
        <w:rPr>
          <w:bCs/>
        </w:rPr>
      </w:pPr>
      <w:r w:rsidRPr="007347E6">
        <w:rPr>
          <w:bCs/>
          <w:noProof/>
        </w:rPr>
        <w:drawing>
          <wp:inline distT="0" distB="0" distL="0" distR="0" wp14:anchorId="12B61C4F" wp14:editId="6F68B92B">
            <wp:extent cx="2476846" cy="4477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A6F9" w14:textId="77777777" w:rsidR="00C20A5D" w:rsidRPr="00CC4014" w:rsidRDefault="00C20A5D" w:rsidP="005E2B95">
      <w:pPr>
        <w:jc w:val="both"/>
        <w:rPr>
          <w:b/>
        </w:rPr>
      </w:pPr>
      <w:r w:rsidRPr="00CC4014">
        <w:rPr>
          <w:b/>
        </w:rPr>
        <w:t>Steps to start application</w:t>
      </w:r>
    </w:p>
    <w:p w14:paraId="36A49A64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Clone the code from the git</w:t>
      </w:r>
    </w:p>
    <w:p w14:paraId="63C3B296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Open any of the Python IDE(PyCharm)/</w:t>
      </w:r>
      <w:proofErr w:type="spellStart"/>
      <w:r>
        <w:rPr>
          <w:bCs/>
        </w:rPr>
        <w:t>cmd</w:t>
      </w:r>
      <w:proofErr w:type="spellEnd"/>
      <w:r>
        <w:rPr>
          <w:bCs/>
        </w:rPr>
        <w:t xml:space="preserve"> terminal</w:t>
      </w:r>
    </w:p>
    <w:p w14:paraId="65A71089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 xml:space="preserve">Download the Twitter data from the drive link </w:t>
      </w:r>
      <w:proofErr w:type="spellStart"/>
      <w:r>
        <w:rPr>
          <w:bCs/>
        </w:rPr>
        <w:t>orelse</w:t>
      </w:r>
      <w:proofErr w:type="spellEnd"/>
      <w:r>
        <w:rPr>
          <w:bCs/>
        </w:rPr>
        <w:t xml:space="preserve"> run the </w:t>
      </w:r>
      <w:r w:rsidRPr="002D6E64">
        <w:rPr>
          <w:bCs/>
        </w:rPr>
        <w:t>importing_tweets</w:t>
      </w:r>
      <w:r>
        <w:rPr>
          <w:bCs/>
        </w:rPr>
        <w:t xml:space="preserve">.py. It downloads </w:t>
      </w:r>
      <w:proofErr w:type="gramStart"/>
      <w:r w:rsidRPr="00136108">
        <w:rPr>
          <w:bCs/>
        </w:rPr>
        <w:t>tweetsdata</w:t>
      </w:r>
      <w:r>
        <w:rPr>
          <w:bCs/>
        </w:rPr>
        <w:t>.txt(</w:t>
      </w:r>
      <w:proofErr w:type="gramEnd"/>
      <w:r>
        <w:rPr>
          <w:bCs/>
        </w:rPr>
        <w:t>Tweets Data File)</w:t>
      </w:r>
    </w:p>
    <w:p w14:paraId="55325520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Set the Path of tweet data file in the queries.py program</w:t>
      </w:r>
    </w:p>
    <w:p w14:paraId="38BD955D" w14:textId="77777777" w:rsid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>
        <w:rPr>
          <w:bCs/>
        </w:rPr>
        <w:t>Install all the dependencies mentioned in the import statements</w:t>
      </w:r>
    </w:p>
    <w:p w14:paraId="7C0E6FC7" w14:textId="5F1160DB" w:rsidR="00C20A5D" w:rsidRPr="00C20A5D" w:rsidRDefault="00C20A5D" w:rsidP="005E2B95">
      <w:pPr>
        <w:pStyle w:val="ListParagraph"/>
        <w:numPr>
          <w:ilvl w:val="0"/>
          <w:numId w:val="3"/>
        </w:numPr>
        <w:jc w:val="both"/>
        <w:rPr>
          <w:bCs/>
        </w:rPr>
      </w:pPr>
      <w:r w:rsidRPr="00C20A5D">
        <w:rPr>
          <w:bCs/>
        </w:rPr>
        <w:t>Run app.py file</w:t>
      </w:r>
    </w:p>
    <w:p w14:paraId="6A292C30" w14:textId="5B054EDA" w:rsidR="00A35C50" w:rsidRDefault="00A35C50" w:rsidP="005E2B95">
      <w:pPr>
        <w:jc w:val="both"/>
        <w:rPr>
          <w:b/>
        </w:rPr>
      </w:pPr>
      <w:r w:rsidRPr="00A35C50">
        <w:rPr>
          <w:b/>
          <w:noProof/>
        </w:rPr>
        <w:drawing>
          <wp:inline distT="0" distB="0" distL="0" distR="0" wp14:anchorId="26927D23" wp14:editId="2D7720A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9849" w14:textId="12347799" w:rsidR="00B43612" w:rsidRDefault="00B43612" w:rsidP="005E2B95">
      <w:pPr>
        <w:jc w:val="both"/>
        <w:rPr>
          <w:b/>
        </w:rPr>
      </w:pPr>
      <w:r w:rsidRPr="00B43612">
        <w:rPr>
          <w:b/>
          <w:noProof/>
        </w:rPr>
        <w:lastRenderedPageBreak/>
        <w:drawing>
          <wp:inline distT="0" distB="0" distL="0" distR="0" wp14:anchorId="15EA1C03" wp14:editId="1FAB85B0">
            <wp:extent cx="5731510" cy="11798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E714" w14:textId="06D22F18" w:rsidR="00B43612" w:rsidRPr="00B43612" w:rsidRDefault="00B43612" w:rsidP="005E2B95">
      <w:pPr>
        <w:jc w:val="both"/>
        <w:rPr>
          <w:bCs/>
        </w:rPr>
      </w:pPr>
      <w:r>
        <w:rPr>
          <w:bCs/>
        </w:rPr>
        <w:t>Once the application starts, it generates the URL. Just click on the URL. Homepage of the application gets opened.</w:t>
      </w:r>
    </w:p>
    <w:p w14:paraId="2EB18D03" w14:textId="1A3DF654" w:rsidR="00D1134C" w:rsidRDefault="00B43612" w:rsidP="005E2B95">
      <w:pPr>
        <w:jc w:val="both"/>
      </w:pPr>
      <w:r w:rsidRPr="00B43612">
        <w:rPr>
          <w:noProof/>
        </w:rPr>
        <w:drawing>
          <wp:inline distT="0" distB="0" distL="0" distR="0" wp14:anchorId="1430F0C4" wp14:editId="4DFB0D5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403" w14:textId="77777777" w:rsidR="00B43612" w:rsidRDefault="00B43612" w:rsidP="005E2B95">
      <w:pPr>
        <w:jc w:val="both"/>
      </w:pPr>
    </w:p>
    <w:p w14:paraId="03B08B91" w14:textId="470BBF5F" w:rsidR="00B43612" w:rsidRDefault="00B43612" w:rsidP="005E2B95">
      <w:pPr>
        <w:jc w:val="both"/>
      </w:pPr>
      <w:r w:rsidRPr="00B43612">
        <w:rPr>
          <w:noProof/>
        </w:rPr>
        <w:drawing>
          <wp:inline distT="0" distB="0" distL="0" distR="0" wp14:anchorId="2583AAD8" wp14:editId="34B4E18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277B" w14:textId="77777777" w:rsidR="00977581" w:rsidRPr="00C6232B" w:rsidRDefault="00977581" w:rsidP="005E2B95">
      <w:pPr>
        <w:jc w:val="both"/>
        <w:rPr>
          <w:b/>
          <w:bCs/>
        </w:rPr>
      </w:pPr>
      <w:r w:rsidRPr="00C6232B">
        <w:rPr>
          <w:b/>
          <w:bCs/>
        </w:rPr>
        <w:lastRenderedPageBreak/>
        <w:t># Query1</w:t>
      </w:r>
    </w:p>
    <w:p w14:paraId="28B989E9" w14:textId="40275823" w:rsidR="00977581" w:rsidRPr="00C6232B" w:rsidRDefault="00977581" w:rsidP="005E2B95">
      <w:pPr>
        <w:jc w:val="both"/>
        <w:rPr>
          <w:b/>
          <w:bCs/>
        </w:rPr>
      </w:pPr>
      <w:r w:rsidRPr="00C6232B">
        <w:rPr>
          <w:b/>
          <w:bCs/>
        </w:rPr>
        <w:t># Query to fetch geo coordinates such as latitude &amp; longitude of user</w:t>
      </w:r>
    </w:p>
    <w:p w14:paraId="406D162C" w14:textId="37CF270C" w:rsidR="00C24C53" w:rsidRPr="00C6232B" w:rsidRDefault="00C24C53" w:rsidP="005E2B95">
      <w:pPr>
        <w:jc w:val="both"/>
        <w:rPr>
          <w:b/>
          <w:bCs/>
        </w:rPr>
      </w:pPr>
      <w:r w:rsidRPr="00C6232B">
        <w:rPr>
          <w:b/>
          <w:bCs/>
        </w:rPr>
        <w:t>Geo Locations of Corona Tweets</w:t>
      </w:r>
    </w:p>
    <w:p w14:paraId="2119CF54" w14:textId="54EEC936" w:rsidR="00C24C53" w:rsidRDefault="00C24C53" w:rsidP="005E2B95">
      <w:pPr>
        <w:jc w:val="both"/>
      </w:pPr>
      <w:r w:rsidRPr="00C24C53">
        <w:rPr>
          <w:noProof/>
        </w:rPr>
        <w:drawing>
          <wp:inline distT="0" distB="0" distL="0" distR="0" wp14:anchorId="4FB587EA" wp14:editId="0D630F96">
            <wp:extent cx="5731510" cy="2408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0CB5" w14:textId="266CE88E" w:rsidR="00C6232B" w:rsidRDefault="0093248D" w:rsidP="005E2B95">
      <w:pPr>
        <w:jc w:val="both"/>
      </w:pPr>
      <w:proofErr w:type="spellStart"/>
      <w:proofErr w:type="gramStart"/>
      <w:r>
        <w:t>o</w:t>
      </w:r>
      <w:r w:rsidR="00C6232B">
        <w:t>s.remove</w:t>
      </w:r>
      <w:proofErr w:type="spellEnd"/>
      <w:proofErr w:type="gramEnd"/>
      <w:r w:rsidR="00C6232B">
        <w:t xml:space="preserve"> is used to delete the previously generated files. </w:t>
      </w:r>
      <w:proofErr w:type="spellStart"/>
      <w:r w:rsidR="00C6232B">
        <w:t>GeoDat</w:t>
      </w:r>
      <w:r>
        <w:t>a</w:t>
      </w:r>
      <w:r w:rsidR="00C6232B">
        <w:t>Frame</w:t>
      </w:r>
      <w:proofErr w:type="spellEnd"/>
      <w:r w:rsidR="00C6232B">
        <w:t xml:space="preserve"> is used to plot the map with Latitude &amp; Longitude</w:t>
      </w:r>
    </w:p>
    <w:p w14:paraId="1D716E3B" w14:textId="1B3B6687" w:rsidR="00E02A7D" w:rsidRDefault="00E02A7D" w:rsidP="005E2B95">
      <w:pPr>
        <w:jc w:val="both"/>
      </w:pPr>
      <w:r w:rsidRPr="00E02A7D">
        <w:rPr>
          <w:noProof/>
        </w:rPr>
        <w:drawing>
          <wp:inline distT="0" distB="0" distL="0" distR="0" wp14:anchorId="3443FC20" wp14:editId="4069A5FC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D4A" w14:textId="77777777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# Query2</w:t>
      </w:r>
    </w:p>
    <w:p w14:paraId="50D91099" w14:textId="2466EEA3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# Query to fetch top 20 highest followers count of verified users</w:t>
      </w:r>
    </w:p>
    <w:p w14:paraId="1BDDB57D" w14:textId="4AA33865" w:rsidR="00941AB4" w:rsidRPr="00DC0133" w:rsidRDefault="00941AB4" w:rsidP="005E2B95">
      <w:pPr>
        <w:jc w:val="both"/>
        <w:rPr>
          <w:b/>
          <w:bCs/>
        </w:rPr>
      </w:pPr>
      <w:r w:rsidRPr="00DC0133">
        <w:rPr>
          <w:b/>
          <w:bCs/>
        </w:rPr>
        <w:t>Followers Count of verified Users</w:t>
      </w:r>
    </w:p>
    <w:p w14:paraId="7B97BF01" w14:textId="56C995CE" w:rsidR="00941AB4" w:rsidRDefault="00AD508A" w:rsidP="005E2B95">
      <w:pPr>
        <w:jc w:val="both"/>
      </w:pPr>
      <w:r w:rsidRPr="00AD508A">
        <w:rPr>
          <w:noProof/>
        </w:rPr>
        <w:lastRenderedPageBreak/>
        <w:drawing>
          <wp:inline distT="0" distB="0" distL="0" distR="0" wp14:anchorId="1B7352C9" wp14:editId="3C3AA76D">
            <wp:extent cx="5731510" cy="206311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D927" w14:textId="5ECDD7A3" w:rsidR="00C565B0" w:rsidRDefault="00C565B0" w:rsidP="005E2B95">
      <w:pPr>
        <w:jc w:val="both"/>
      </w:pPr>
      <w:r>
        <w:t xml:space="preserve">Matplotlib is used to generate the pie graph, </w:t>
      </w:r>
      <w:proofErr w:type="spellStart"/>
      <w:r>
        <w:t>autopct</w:t>
      </w:r>
      <w:proofErr w:type="spellEnd"/>
      <w:r>
        <w:t xml:space="preserve"> is used to specify values on graph, </w:t>
      </w:r>
      <w:proofErr w:type="spellStart"/>
      <w:r>
        <w:t>fontsize</w:t>
      </w:r>
      <w:proofErr w:type="spellEnd"/>
      <w:r>
        <w:t xml:space="preserve"> is specified for the font size of the label</w:t>
      </w:r>
    </w:p>
    <w:p w14:paraId="0C829238" w14:textId="49831A69" w:rsidR="00977581" w:rsidRDefault="00977581" w:rsidP="005E2B95">
      <w:pPr>
        <w:jc w:val="both"/>
      </w:pPr>
      <w:r w:rsidRPr="00977581">
        <w:rPr>
          <w:noProof/>
        </w:rPr>
        <w:drawing>
          <wp:inline distT="0" distB="0" distL="0" distR="0" wp14:anchorId="40011BCF" wp14:editId="4FB0A73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A4DD" w14:textId="77777777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# Query3</w:t>
      </w:r>
    </w:p>
    <w:p w14:paraId="45990297" w14:textId="265784BC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20 most influential person based on retweeted count</w:t>
      </w:r>
    </w:p>
    <w:p w14:paraId="068BF69E" w14:textId="30980FEE" w:rsidR="002B384B" w:rsidRPr="00B42D74" w:rsidRDefault="002B384B" w:rsidP="005E2B95">
      <w:pPr>
        <w:jc w:val="both"/>
        <w:rPr>
          <w:b/>
          <w:bCs/>
        </w:rPr>
      </w:pPr>
      <w:r w:rsidRPr="00B42D74">
        <w:rPr>
          <w:b/>
          <w:bCs/>
        </w:rPr>
        <w:t>Most Influential Person Based on Retweet</w:t>
      </w:r>
    </w:p>
    <w:p w14:paraId="54A7F2CE" w14:textId="4FC9BE05" w:rsidR="002B384B" w:rsidRDefault="002B384B" w:rsidP="005E2B95">
      <w:pPr>
        <w:jc w:val="both"/>
      </w:pPr>
      <w:r w:rsidRPr="002B384B">
        <w:rPr>
          <w:noProof/>
        </w:rPr>
        <w:lastRenderedPageBreak/>
        <w:drawing>
          <wp:inline distT="0" distB="0" distL="0" distR="0" wp14:anchorId="35F4F433" wp14:editId="370ED9E4">
            <wp:extent cx="5731510" cy="23571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685" w14:textId="645736E0" w:rsidR="002B384B" w:rsidRDefault="002B384B" w:rsidP="005E2B95">
      <w:pPr>
        <w:jc w:val="both"/>
      </w:pPr>
      <w:r w:rsidRPr="002B384B">
        <w:rPr>
          <w:noProof/>
        </w:rPr>
        <w:drawing>
          <wp:inline distT="0" distB="0" distL="0" distR="0" wp14:anchorId="54D9D426" wp14:editId="1C700A1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D5C" w14:textId="77777777" w:rsidR="007D7875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# Query4</w:t>
      </w:r>
    </w:p>
    <w:p w14:paraId="00E1162E" w14:textId="5E7AEEBD" w:rsidR="00064297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top 20 trending hashtags</w:t>
      </w:r>
    </w:p>
    <w:p w14:paraId="2D25A6EC" w14:textId="37811BF8" w:rsidR="007D7875" w:rsidRPr="00B42D74" w:rsidRDefault="007D7875" w:rsidP="005E2B95">
      <w:pPr>
        <w:jc w:val="both"/>
        <w:rPr>
          <w:b/>
          <w:bCs/>
        </w:rPr>
      </w:pPr>
      <w:r w:rsidRPr="00B42D74">
        <w:rPr>
          <w:b/>
          <w:bCs/>
        </w:rPr>
        <w:t>Trending Hashtags</w:t>
      </w:r>
    </w:p>
    <w:p w14:paraId="6F1AD0FB" w14:textId="680028D4" w:rsidR="007D7875" w:rsidRDefault="007D7875" w:rsidP="005E2B95">
      <w:pPr>
        <w:jc w:val="both"/>
      </w:pPr>
      <w:r w:rsidRPr="007D7875">
        <w:rPr>
          <w:noProof/>
        </w:rPr>
        <w:lastRenderedPageBreak/>
        <w:drawing>
          <wp:inline distT="0" distB="0" distL="0" distR="0" wp14:anchorId="4B9D4EA0" wp14:editId="0F55C200">
            <wp:extent cx="5731510" cy="22205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B02" w14:textId="202B6DC1" w:rsidR="007D7875" w:rsidRDefault="007D7875" w:rsidP="005E2B95">
      <w:pPr>
        <w:jc w:val="both"/>
      </w:pPr>
      <w:r w:rsidRPr="007D7875">
        <w:rPr>
          <w:noProof/>
        </w:rPr>
        <w:drawing>
          <wp:inline distT="0" distB="0" distL="0" distR="0" wp14:anchorId="5D24A7DD" wp14:editId="77FF820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6F2A" w14:textId="77777777" w:rsidR="0057123D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# Query5</w:t>
      </w:r>
    </w:p>
    <w:p w14:paraId="3D1E55A9" w14:textId="3FC06D35" w:rsidR="007D7875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# Query to perform sentiment analysis on tweet based on keywords '</w:t>
      </w:r>
      <w:proofErr w:type="spellStart"/>
      <w:r w:rsidRPr="00B42D74">
        <w:rPr>
          <w:b/>
          <w:bCs/>
        </w:rPr>
        <w:t>covid</w:t>
      </w:r>
      <w:proofErr w:type="spellEnd"/>
      <w:r w:rsidRPr="00B42D74">
        <w:rPr>
          <w:b/>
          <w:bCs/>
        </w:rPr>
        <w:t>','coronavirus'</w:t>
      </w:r>
    </w:p>
    <w:p w14:paraId="542A6837" w14:textId="5E393406" w:rsidR="0057123D" w:rsidRPr="00B42D74" w:rsidRDefault="0057123D" w:rsidP="005E2B95">
      <w:pPr>
        <w:jc w:val="both"/>
        <w:rPr>
          <w:b/>
          <w:bCs/>
        </w:rPr>
      </w:pPr>
      <w:r w:rsidRPr="00B42D74">
        <w:rPr>
          <w:b/>
          <w:bCs/>
        </w:rPr>
        <w:t>Sentiment Analysis on Tweet</w:t>
      </w:r>
    </w:p>
    <w:p w14:paraId="3C00E06E" w14:textId="2450E3B5" w:rsidR="0057123D" w:rsidRDefault="0057123D" w:rsidP="005E2B95">
      <w:pPr>
        <w:jc w:val="both"/>
      </w:pPr>
      <w:r w:rsidRPr="0057123D">
        <w:rPr>
          <w:noProof/>
        </w:rPr>
        <w:lastRenderedPageBreak/>
        <w:drawing>
          <wp:inline distT="0" distB="0" distL="0" distR="0" wp14:anchorId="6CF4D2E6" wp14:editId="5DD762F8">
            <wp:extent cx="5731510" cy="2609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23D">
        <w:rPr>
          <w:noProof/>
        </w:rPr>
        <w:drawing>
          <wp:inline distT="0" distB="0" distL="0" distR="0" wp14:anchorId="554E106C" wp14:editId="24F50C1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654" w14:textId="1D8321BA" w:rsidR="00B42D74" w:rsidRDefault="00B42D74" w:rsidP="005E2B95">
      <w:pPr>
        <w:jc w:val="both"/>
      </w:pPr>
      <w:r>
        <w:t xml:space="preserve">We have used some </w:t>
      </w:r>
      <w:proofErr w:type="spellStart"/>
      <w:r>
        <w:t>TextBlob</w:t>
      </w:r>
      <w:proofErr w:type="spellEnd"/>
      <w:r>
        <w:t xml:space="preserve">, analysis Package. Using sentiment </w:t>
      </w:r>
      <w:r w:rsidR="00A8030F">
        <w:t xml:space="preserve">pre-defined library to perform sentiment analysis on the text. </w:t>
      </w:r>
      <w:r w:rsidR="00133FE8">
        <w:t>Generating</w:t>
      </w:r>
      <w:r w:rsidR="00A8030F">
        <w:t xml:space="preserve"> bar graph based on the type </w:t>
      </w:r>
      <w:r w:rsidR="00133FE8">
        <w:t>whether positive, negative or neutral, with different color for each.</w:t>
      </w:r>
    </w:p>
    <w:p w14:paraId="1C408D00" w14:textId="6D6F1D8F" w:rsidR="00E752CD" w:rsidRDefault="00E752CD" w:rsidP="005E2B95">
      <w:pPr>
        <w:jc w:val="both"/>
      </w:pPr>
      <w:r w:rsidRPr="00E752CD">
        <w:rPr>
          <w:noProof/>
        </w:rPr>
        <w:lastRenderedPageBreak/>
        <w:drawing>
          <wp:inline distT="0" distB="0" distL="0" distR="0" wp14:anchorId="5D94BE02" wp14:editId="124147E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B1AF" w14:textId="77777777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# Query6</w:t>
      </w:r>
    </w:p>
    <w:p w14:paraId="5ACDF833" w14:textId="08BE3F2D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# Query to fetch top 10 languages</w:t>
      </w:r>
    </w:p>
    <w:p w14:paraId="058A5966" w14:textId="2E97C58B" w:rsidR="00E752CD" w:rsidRPr="00B42D74" w:rsidRDefault="00E752CD" w:rsidP="005E2B95">
      <w:pPr>
        <w:jc w:val="both"/>
        <w:rPr>
          <w:b/>
          <w:bCs/>
        </w:rPr>
      </w:pPr>
      <w:r w:rsidRPr="00B42D74">
        <w:rPr>
          <w:b/>
          <w:bCs/>
        </w:rPr>
        <w:t>Top Languages Used in Profile</w:t>
      </w:r>
    </w:p>
    <w:p w14:paraId="0F824183" w14:textId="4C576F60" w:rsidR="00E752CD" w:rsidRDefault="00E752CD" w:rsidP="005E2B95">
      <w:pPr>
        <w:jc w:val="both"/>
      </w:pPr>
      <w:r w:rsidRPr="00E752CD">
        <w:rPr>
          <w:noProof/>
        </w:rPr>
        <w:drawing>
          <wp:inline distT="0" distB="0" distL="0" distR="0" wp14:anchorId="1C264788" wp14:editId="45E3B9B0">
            <wp:extent cx="5731510" cy="195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98EE" w14:textId="262036B6" w:rsidR="00E752CD" w:rsidRDefault="00E752CD" w:rsidP="005E2B95">
      <w:pPr>
        <w:jc w:val="both"/>
      </w:pPr>
      <w:r w:rsidRPr="00E752CD">
        <w:rPr>
          <w:noProof/>
        </w:rPr>
        <w:lastRenderedPageBreak/>
        <w:drawing>
          <wp:inline distT="0" distB="0" distL="0" distR="0" wp14:anchorId="6E4CE0F4" wp14:editId="6847D0C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612E" w14:textId="77777777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# Query7</w:t>
      </w:r>
    </w:p>
    <w:p w14:paraId="3CDF993E" w14:textId="4BB92C6E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tweeted devices count</w:t>
      </w:r>
    </w:p>
    <w:p w14:paraId="19EA4630" w14:textId="64482BF1" w:rsidR="00E752CD" w:rsidRPr="00133FE8" w:rsidRDefault="00E752CD" w:rsidP="005E2B95">
      <w:pPr>
        <w:jc w:val="both"/>
        <w:rPr>
          <w:b/>
          <w:bCs/>
        </w:rPr>
      </w:pPr>
      <w:r w:rsidRPr="00133FE8">
        <w:rPr>
          <w:b/>
          <w:bCs/>
        </w:rPr>
        <w:t>Devices Used for Tweets</w:t>
      </w:r>
    </w:p>
    <w:p w14:paraId="3FCA993D" w14:textId="0F417931" w:rsidR="00E752CD" w:rsidRDefault="00E752CD" w:rsidP="005E2B95">
      <w:pPr>
        <w:jc w:val="both"/>
      </w:pPr>
      <w:r w:rsidRPr="00E752CD">
        <w:rPr>
          <w:noProof/>
        </w:rPr>
        <w:drawing>
          <wp:inline distT="0" distB="0" distL="0" distR="0" wp14:anchorId="34E15EFF" wp14:editId="2F58ADB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0EBC" w14:textId="0C0EBBDD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7D802DD2" wp14:editId="6345E92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B8D7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Query8</w:t>
      </w:r>
    </w:p>
    <w:p w14:paraId="2C49CB54" w14:textId="54F287B8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number of tweets per day</w:t>
      </w:r>
    </w:p>
    <w:p w14:paraId="774D8A0A" w14:textId="2D51D4D0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Stats of Tweets Per Day</w:t>
      </w:r>
    </w:p>
    <w:p w14:paraId="375DE80F" w14:textId="31B74287" w:rsidR="00C8079F" w:rsidRDefault="00C565B0" w:rsidP="005E2B95">
      <w:pPr>
        <w:jc w:val="both"/>
      </w:pPr>
      <w:r w:rsidRPr="00C565B0">
        <w:rPr>
          <w:noProof/>
        </w:rPr>
        <w:drawing>
          <wp:inline distT="0" distB="0" distL="0" distR="0" wp14:anchorId="5E7FFF5F" wp14:editId="6E14FDA3">
            <wp:extent cx="5731510" cy="24015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1B45" w14:textId="6361876E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1258E2D1" wp14:editId="4302F44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3F61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Query9</w:t>
      </w:r>
    </w:p>
    <w:p w14:paraId="2F955FAD" w14:textId="693655A4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# Query to fetch </w:t>
      </w:r>
      <w:proofErr w:type="gramStart"/>
      <w:r w:rsidRPr="00133FE8">
        <w:rPr>
          <w:b/>
          <w:bCs/>
        </w:rPr>
        <w:t>users</w:t>
      </w:r>
      <w:proofErr w:type="gramEnd"/>
      <w:r w:rsidRPr="00133FE8">
        <w:rPr>
          <w:b/>
          <w:bCs/>
        </w:rPr>
        <w:t xml:space="preserve"> </w:t>
      </w:r>
      <w:proofErr w:type="spellStart"/>
      <w:r w:rsidRPr="00133FE8">
        <w:rPr>
          <w:b/>
          <w:bCs/>
        </w:rPr>
        <w:t>profile_use_background_image</w:t>
      </w:r>
      <w:proofErr w:type="spellEnd"/>
      <w:r w:rsidRPr="00133FE8">
        <w:rPr>
          <w:b/>
          <w:bCs/>
        </w:rPr>
        <w:t>: true or false</w:t>
      </w:r>
    </w:p>
    <w:p w14:paraId="64805EE6" w14:textId="09BA763C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User's Profile Background</w:t>
      </w:r>
    </w:p>
    <w:p w14:paraId="5156A17B" w14:textId="42451518" w:rsidR="00C8079F" w:rsidRDefault="00C8079F" w:rsidP="005E2B95">
      <w:pPr>
        <w:jc w:val="both"/>
      </w:pPr>
      <w:r w:rsidRPr="00C8079F">
        <w:rPr>
          <w:noProof/>
        </w:rPr>
        <w:drawing>
          <wp:inline distT="0" distB="0" distL="0" distR="0" wp14:anchorId="22B766EF" wp14:editId="436985F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14AE" w14:textId="2D600736" w:rsidR="00C8079F" w:rsidRDefault="00C8079F" w:rsidP="005E2B95">
      <w:pPr>
        <w:jc w:val="both"/>
      </w:pPr>
      <w:r w:rsidRPr="00C8079F">
        <w:rPr>
          <w:noProof/>
        </w:rPr>
        <w:lastRenderedPageBreak/>
        <w:drawing>
          <wp:inline distT="0" distB="0" distL="0" distR="0" wp14:anchorId="307020EF" wp14:editId="0AF67E8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4BFD" w14:textId="77777777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Query10</w:t>
      </w:r>
    </w:p>
    <w:p w14:paraId="58016F1E" w14:textId="6F1DC25C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# Query to get the users with top 20 highest number of friends</w:t>
      </w:r>
    </w:p>
    <w:p w14:paraId="63B645F2" w14:textId="7569992A" w:rsidR="00C8079F" w:rsidRPr="00133FE8" w:rsidRDefault="00C8079F" w:rsidP="005E2B95">
      <w:pPr>
        <w:jc w:val="both"/>
        <w:rPr>
          <w:b/>
          <w:bCs/>
        </w:rPr>
      </w:pPr>
      <w:r w:rsidRPr="00133FE8">
        <w:rPr>
          <w:b/>
          <w:bCs/>
        </w:rPr>
        <w:t>Trends on Number of friends</w:t>
      </w:r>
    </w:p>
    <w:p w14:paraId="6F25D8F7" w14:textId="78AA6EAE" w:rsidR="00C8079F" w:rsidRDefault="00232D59" w:rsidP="005E2B95">
      <w:pPr>
        <w:jc w:val="both"/>
      </w:pPr>
      <w:r w:rsidRPr="00232D59">
        <w:rPr>
          <w:noProof/>
        </w:rPr>
        <w:drawing>
          <wp:inline distT="0" distB="0" distL="0" distR="0" wp14:anchorId="30D4335C" wp14:editId="7F659FA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FF39" w14:textId="4A3A296E" w:rsidR="00232D59" w:rsidRDefault="00232D59" w:rsidP="005E2B95">
      <w:pPr>
        <w:jc w:val="both"/>
      </w:pPr>
      <w:r w:rsidRPr="00232D59">
        <w:rPr>
          <w:noProof/>
        </w:rPr>
        <w:lastRenderedPageBreak/>
        <w:drawing>
          <wp:inline distT="0" distB="0" distL="0" distR="0" wp14:anchorId="208848F5" wp14:editId="131C92D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EF03" w14:textId="77777777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# Query11</w:t>
      </w:r>
    </w:p>
    <w:p w14:paraId="34544D4F" w14:textId="2A0BBAF1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# Query to get most mentioned twitter accounts</w:t>
      </w:r>
    </w:p>
    <w:p w14:paraId="1F0F6640" w14:textId="56202547" w:rsidR="00232D59" w:rsidRPr="00133FE8" w:rsidRDefault="00232D59" w:rsidP="005E2B95">
      <w:pPr>
        <w:jc w:val="both"/>
        <w:rPr>
          <w:b/>
          <w:bCs/>
        </w:rPr>
      </w:pPr>
      <w:r w:rsidRPr="00133FE8">
        <w:rPr>
          <w:b/>
          <w:bCs/>
        </w:rPr>
        <w:t>Most Mentioned Twitter Accounts</w:t>
      </w:r>
    </w:p>
    <w:p w14:paraId="2A43039D" w14:textId="2BD6E3FA" w:rsidR="00232D59" w:rsidRDefault="00232D59" w:rsidP="005E2B95">
      <w:pPr>
        <w:jc w:val="both"/>
      </w:pPr>
      <w:r w:rsidRPr="00232D59">
        <w:rPr>
          <w:noProof/>
        </w:rPr>
        <w:drawing>
          <wp:inline distT="0" distB="0" distL="0" distR="0" wp14:anchorId="18F44B01" wp14:editId="1B2D479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C7F5" w14:textId="2333E219" w:rsidR="00232D59" w:rsidRDefault="00232D59" w:rsidP="005E2B95">
      <w:pPr>
        <w:jc w:val="both"/>
      </w:pPr>
      <w:r w:rsidRPr="00232D59">
        <w:rPr>
          <w:noProof/>
        </w:rPr>
        <w:lastRenderedPageBreak/>
        <w:drawing>
          <wp:inline distT="0" distB="0" distL="0" distR="0" wp14:anchorId="0FFA6457" wp14:editId="63D8659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3D40" w14:textId="77777777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Query12</w:t>
      </w:r>
    </w:p>
    <w:p w14:paraId="1875A968" w14:textId="2C9A8E15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users geo location enabled: true or false</w:t>
      </w:r>
    </w:p>
    <w:p w14:paraId="40499445" w14:textId="68F0D2BE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Geo Location Settings Enabled for Account</w:t>
      </w:r>
    </w:p>
    <w:p w14:paraId="79D1A403" w14:textId="5D2C8F8F" w:rsidR="004D2E8A" w:rsidRDefault="004D2E8A" w:rsidP="005E2B95">
      <w:pPr>
        <w:jc w:val="both"/>
      </w:pPr>
      <w:r w:rsidRPr="004D2E8A">
        <w:rPr>
          <w:noProof/>
        </w:rPr>
        <w:drawing>
          <wp:inline distT="0" distB="0" distL="0" distR="0" wp14:anchorId="3E265FA7" wp14:editId="702882B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761" w14:textId="73F14F35" w:rsidR="004D2E8A" w:rsidRDefault="004D2E8A" w:rsidP="005E2B95">
      <w:pPr>
        <w:jc w:val="both"/>
      </w:pPr>
      <w:r w:rsidRPr="004D2E8A">
        <w:rPr>
          <w:noProof/>
        </w:rPr>
        <w:lastRenderedPageBreak/>
        <w:drawing>
          <wp:inline distT="0" distB="0" distL="0" distR="0" wp14:anchorId="1F417D10" wp14:editId="2AF429B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C15" w14:textId="77777777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Query13</w:t>
      </w:r>
    </w:p>
    <w:p w14:paraId="0B78A805" w14:textId="6B46E315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maximum length tweet string based on keywords from text tag</w:t>
      </w:r>
    </w:p>
    <w:p w14:paraId="19828468" w14:textId="483768A0" w:rsidR="004D2E8A" w:rsidRPr="00133FE8" w:rsidRDefault="004D2E8A" w:rsidP="005E2B95">
      <w:pPr>
        <w:jc w:val="both"/>
        <w:rPr>
          <w:b/>
          <w:bCs/>
        </w:rPr>
      </w:pPr>
      <w:r w:rsidRPr="00133FE8">
        <w:rPr>
          <w:b/>
          <w:bCs/>
        </w:rPr>
        <w:t>Inspect Based on Keywords</w:t>
      </w:r>
    </w:p>
    <w:p w14:paraId="10B58CD5" w14:textId="3272E91C" w:rsidR="004D2E8A" w:rsidRDefault="00774A33" w:rsidP="005E2B95">
      <w:pPr>
        <w:jc w:val="both"/>
        <w:rPr>
          <w:noProof/>
        </w:rPr>
      </w:pPr>
      <w:r w:rsidRPr="00774A33">
        <w:rPr>
          <w:noProof/>
        </w:rPr>
        <w:drawing>
          <wp:inline distT="0" distB="0" distL="0" distR="0" wp14:anchorId="28B507C6" wp14:editId="3DBB038F">
            <wp:extent cx="5731510" cy="26460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A33">
        <w:rPr>
          <w:noProof/>
        </w:rPr>
        <w:t xml:space="preserve"> </w:t>
      </w:r>
      <w:r w:rsidRPr="00774A33">
        <w:rPr>
          <w:noProof/>
        </w:rPr>
        <w:drawing>
          <wp:inline distT="0" distB="0" distL="0" distR="0" wp14:anchorId="65B2A0DB" wp14:editId="218CD277">
            <wp:extent cx="5731510" cy="8775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B4C1" w14:textId="54ABAF4C" w:rsidR="00774A33" w:rsidRDefault="00774A33" w:rsidP="005E2B95">
      <w:pPr>
        <w:jc w:val="both"/>
      </w:pPr>
      <w:r w:rsidRPr="00774A33">
        <w:rPr>
          <w:noProof/>
        </w:rPr>
        <w:lastRenderedPageBreak/>
        <w:drawing>
          <wp:inline distT="0" distB="0" distL="0" distR="0" wp14:anchorId="15BAF429" wp14:editId="68991AF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EBD7" w14:textId="77777777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# Query14</w:t>
      </w:r>
    </w:p>
    <w:p w14:paraId="5970DA56" w14:textId="0CEF239F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top 10 countries</w:t>
      </w:r>
    </w:p>
    <w:p w14:paraId="4D364774" w14:textId="4A0F23E3" w:rsidR="00774A33" w:rsidRPr="00133FE8" w:rsidRDefault="00774A33" w:rsidP="005E2B95">
      <w:pPr>
        <w:jc w:val="both"/>
        <w:rPr>
          <w:b/>
          <w:bCs/>
        </w:rPr>
      </w:pPr>
      <w:r w:rsidRPr="00133FE8">
        <w:rPr>
          <w:b/>
          <w:bCs/>
        </w:rPr>
        <w:t>Twitter Most Used Countries</w:t>
      </w:r>
    </w:p>
    <w:p w14:paraId="41E0851F" w14:textId="10B222D0" w:rsidR="00774A33" w:rsidRDefault="00774A33" w:rsidP="005E2B95">
      <w:pPr>
        <w:jc w:val="both"/>
      </w:pPr>
      <w:r w:rsidRPr="00774A33">
        <w:rPr>
          <w:noProof/>
        </w:rPr>
        <w:drawing>
          <wp:inline distT="0" distB="0" distL="0" distR="0" wp14:anchorId="459F28AD" wp14:editId="4B15718E">
            <wp:extent cx="5731510" cy="23628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5151" w14:textId="52F07028" w:rsidR="00774A33" w:rsidRDefault="00207E95" w:rsidP="005E2B95">
      <w:pPr>
        <w:jc w:val="both"/>
      </w:pPr>
      <w:r w:rsidRPr="00207E95">
        <w:rPr>
          <w:noProof/>
        </w:rPr>
        <w:lastRenderedPageBreak/>
        <w:drawing>
          <wp:inline distT="0" distB="0" distL="0" distR="0" wp14:anchorId="5A5E5F1F" wp14:editId="3D892F82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4C67" w14:textId="77777777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Query15</w:t>
      </w:r>
    </w:p>
    <w:p w14:paraId="6D0B97E1" w14:textId="4DD01111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top 10 followers based on location</w:t>
      </w:r>
    </w:p>
    <w:p w14:paraId="422B9B8F" w14:textId="7D17F585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Accounts </w:t>
      </w:r>
      <w:proofErr w:type="gramStart"/>
      <w:r w:rsidRPr="00133FE8">
        <w:rPr>
          <w:b/>
          <w:bCs/>
        </w:rPr>
        <w:t>With</w:t>
      </w:r>
      <w:proofErr w:type="gramEnd"/>
      <w:r w:rsidRPr="00133FE8">
        <w:rPr>
          <w:b/>
          <w:bCs/>
        </w:rPr>
        <w:t xml:space="preserve"> More Followers Count Based on Location</w:t>
      </w:r>
    </w:p>
    <w:p w14:paraId="1B32FBCF" w14:textId="1AAB5D6F" w:rsidR="00207E95" w:rsidRDefault="00207E95" w:rsidP="005E2B95">
      <w:pPr>
        <w:jc w:val="both"/>
      </w:pPr>
      <w:r w:rsidRPr="00207E95">
        <w:rPr>
          <w:noProof/>
        </w:rPr>
        <w:drawing>
          <wp:inline distT="0" distB="0" distL="0" distR="0" wp14:anchorId="6F39F904" wp14:editId="233746FF">
            <wp:extent cx="5731510" cy="21336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907" w14:textId="4A16FDFF" w:rsidR="00207E95" w:rsidRDefault="000D5B64" w:rsidP="005E2B95">
      <w:pPr>
        <w:jc w:val="both"/>
      </w:pPr>
      <w:r w:rsidRPr="000D5B64">
        <w:rPr>
          <w:noProof/>
        </w:rPr>
        <w:lastRenderedPageBreak/>
        <w:drawing>
          <wp:inline distT="0" distB="0" distL="0" distR="0" wp14:anchorId="6F1AF607" wp14:editId="5B163E3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CC91" w14:textId="77777777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Query16</w:t>
      </w:r>
    </w:p>
    <w:p w14:paraId="616EE297" w14:textId="5FDCCC40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retweeted tweets in English</w:t>
      </w:r>
    </w:p>
    <w:p w14:paraId="405876BA" w14:textId="5337AE84" w:rsidR="00207E95" w:rsidRPr="00133FE8" w:rsidRDefault="00207E95" w:rsidP="005E2B95">
      <w:pPr>
        <w:jc w:val="both"/>
        <w:rPr>
          <w:b/>
          <w:bCs/>
        </w:rPr>
      </w:pPr>
      <w:r w:rsidRPr="00133FE8">
        <w:rPr>
          <w:b/>
          <w:bCs/>
        </w:rPr>
        <w:t xml:space="preserve">Top Retweeted </w:t>
      </w:r>
      <w:proofErr w:type="gramStart"/>
      <w:r w:rsidRPr="00133FE8">
        <w:rPr>
          <w:b/>
          <w:bCs/>
        </w:rPr>
        <w:t>Tweets(</w:t>
      </w:r>
      <w:proofErr w:type="gramEnd"/>
      <w:r w:rsidRPr="00133FE8">
        <w:rPr>
          <w:b/>
          <w:bCs/>
        </w:rPr>
        <w:t xml:space="preserve">Tweet in </w:t>
      </w:r>
      <w:proofErr w:type="spellStart"/>
      <w:r w:rsidRPr="00133FE8">
        <w:rPr>
          <w:b/>
          <w:bCs/>
        </w:rPr>
        <w:t>english</w:t>
      </w:r>
      <w:proofErr w:type="spellEnd"/>
      <w:r w:rsidRPr="00133FE8">
        <w:rPr>
          <w:b/>
          <w:bCs/>
        </w:rPr>
        <w:t xml:space="preserve"> language)</w:t>
      </w:r>
    </w:p>
    <w:p w14:paraId="1A2ED5D9" w14:textId="7F5CE724" w:rsidR="00207E95" w:rsidRDefault="00207E95" w:rsidP="005E2B95">
      <w:pPr>
        <w:jc w:val="both"/>
      </w:pPr>
      <w:r w:rsidRPr="00207E95">
        <w:rPr>
          <w:noProof/>
        </w:rPr>
        <w:drawing>
          <wp:inline distT="0" distB="0" distL="0" distR="0" wp14:anchorId="1B66B6D9" wp14:editId="5E220465">
            <wp:extent cx="5731510" cy="19030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4E42" w14:textId="63D6B798" w:rsidR="000D5B64" w:rsidRDefault="000D5B64" w:rsidP="005E2B95">
      <w:pPr>
        <w:jc w:val="both"/>
      </w:pPr>
      <w:r w:rsidRPr="000D5B64">
        <w:rPr>
          <w:noProof/>
        </w:rPr>
        <w:lastRenderedPageBreak/>
        <w:drawing>
          <wp:inline distT="0" distB="0" distL="0" distR="0" wp14:anchorId="6AA8A73E" wp14:editId="654359B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4FF4" w14:textId="77777777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# Query17</w:t>
      </w:r>
    </w:p>
    <w:p w14:paraId="3F4E3FCD" w14:textId="5F5BEEC5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# Query to fetch number of tweets and users collected</w:t>
      </w:r>
    </w:p>
    <w:p w14:paraId="64E3E1EB" w14:textId="1D1EDF4E" w:rsidR="000D5B64" w:rsidRPr="00133FE8" w:rsidRDefault="000D5B64" w:rsidP="005E2B95">
      <w:pPr>
        <w:jc w:val="both"/>
        <w:rPr>
          <w:b/>
          <w:bCs/>
        </w:rPr>
      </w:pPr>
      <w:r w:rsidRPr="00133FE8">
        <w:rPr>
          <w:b/>
          <w:bCs/>
        </w:rPr>
        <w:t>Users &amp; Tweets Analyzed for Processing</w:t>
      </w:r>
    </w:p>
    <w:p w14:paraId="44696B88" w14:textId="468FCCD3" w:rsidR="000D5B64" w:rsidRDefault="005D0DC8" w:rsidP="005E2B95">
      <w:pPr>
        <w:jc w:val="both"/>
      </w:pPr>
      <w:r w:rsidRPr="005D0DC8">
        <w:rPr>
          <w:noProof/>
        </w:rPr>
        <w:drawing>
          <wp:inline distT="0" distB="0" distL="0" distR="0" wp14:anchorId="47F9B5E4" wp14:editId="5B6ED936">
            <wp:extent cx="5731510" cy="20694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D30" w14:textId="31E437DF" w:rsidR="005D0DC8" w:rsidRDefault="005D0DC8" w:rsidP="005E2B95">
      <w:pPr>
        <w:jc w:val="both"/>
      </w:pPr>
      <w:r w:rsidRPr="005D0DC8">
        <w:rPr>
          <w:noProof/>
        </w:rPr>
        <w:lastRenderedPageBreak/>
        <w:drawing>
          <wp:inline distT="0" distB="0" distL="0" distR="0" wp14:anchorId="5281213A" wp14:editId="103E7282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40BD" w14:textId="48BD3BC7" w:rsidR="009B7F57" w:rsidRPr="00E449DF" w:rsidRDefault="009B7F57" w:rsidP="005E2B95">
      <w:pPr>
        <w:jc w:val="both"/>
        <w:rPr>
          <w:b/>
          <w:bCs/>
          <w:sz w:val="28"/>
          <w:szCs w:val="28"/>
        </w:rPr>
      </w:pPr>
      <w:r w:rsidRPr="00E449DF">
        <w:rPr>
          <w:b/>
          <w:bCs/>
          <w:sz w:val="28"/>
          <w:szCs w:val="28"/>
        </w:rPr>
        <w:t>Testing:</w:t>
      </w:r>
    </w:p>
    <w:p w14:paraId="1EAB1EE1" w14:textId="7577333C" w:rsidR="009B7F57" w:rsidRDefault="009B7F57" w:rsidP="005E2B95">
      <w:pPr>
        <w:jc w:val="both"/>
      </w:pPr>
      <w:r>
        <w:t>We have tested queries by running</w:t>
      </w:r>
      <w:r w:rsidR="005E2B95">
        <w:t xml:space="preserve">, with small amount of data initially and writing the query result into a .csv file. When we see that the data generated </w:t>
      </w:r>
      <w:r w:rsidR="00C4709F">
        <w:t xml:space="preserve">in .csv file </w:t>
      </w:r>
      <w:r w:rsidR="005E2B95">
        <w:t xml:space="preserve">is </w:t>
      </w:r>
      <w:r w:rsidR="00C4709F">
        <w:t>appropriate,</w:t>
      </w:r>
      <w:r w:rsidR="005E2B95">
        <w:t xml:space="preserve"> we implemented graphs on them and then implemented on larger tweet data to run the project.</w:t>
      </w:r>
    </w:p>
    <w:p w14:paraId="35F4EFD8" w14:textId="6ED265FF" w:rsidR="00C4709F" w:rsidRDefault="00C4709F" w:rsidP="00C4709F">
      <w:r>
        <w:t xml:space="preserve">Test Tweet Data file: </w:t>
      </w:r>
      <w:hyperlink r:id="rId68" w:history="1">
        <w:r w:rsidRPr="008C2B15">
          <w:rPr>
            <w:rStyle w:val="Hyperlink"/>
          </w:rPr>
          <w:t>https://drive.google.com/file/d/1eMSMShS8h8EpGgXyc9exktIuAJoTM7tk/view?usp=sharing</w:t>
        </w:r>
      </w:hyperlink>
      <w:r>
        <w:t xml:space="preserve"> </w:t>
      </w:r>
    </w:p>
    <w:p w14:paraId="7A55ECD9" w14:textId="6F7BE647" w:rsidR="00C4709F" w:rsidRDefault="00C4709F" w:rsidP="00C4709F">
      <w:pPr>
        <w:rPr>
          <w:rStyle w:val="Hyperlink"/>
          <w:bCs/>
        </w:rPr>
      </w:pPr>
      <w:r>
        <w:t xml:space="preserve">Tweet Data Used after testing file: </w:t>
      </w:r>
      <w:hyperlink r:id="rId69" w:history="1">
        <w:r w:rsidRPr="00926A4A">
          <w:rPr>
            <w:rStyle w:val="Hyperlink"/>
            <w:bCs/>
          </w:rPr>
          <w:t>https://drive.google.com/file/d/116XKRNEKs1aBrX-H4LJh3Tyg0QScETcP/view?usp=sharing</w:t>
        </w:r>
      </w:hyperlink>
      <w:r>
        <w:rPr>
          <w:rStyle w:val="Hyperlink"/>
          <w:bCs/>
        </w:rPr>
        <w:t xml:space="preserve"> </w:t>
      </w:r>
    </w:p>
    <w:p w14:paraId="7F3E125F" w14:textId="077011B3" w:rsidR="00C4709F" w:rsidRPr="00E27E99" w:rsidRDefault="00C4709F" w:rsidP="00C4709F">
      <w:pPr>
        <w:rPr>
          <w:rStyle w:val="Hyperlink"/>
          <w:b/>
          <w:color w:val="auto"/>
          <w:u w:val="none"/>
        </w:rPr>
      </w:pPr>
      <w:r w:rsidRPr="00E27E99">
        <w:rPr>
          <w:rStyle w:val="Hyperlink"/>
          <w:b/>
          <w:color w:val="auto"/>
          <w:u w:val="none"/>
        </w:rPr>
        <w:t>Query 1 Test</w:t>
      </w:r>
    </w:p>
    <w:p w14:paraId="7163BAD8" w14:textId="5BBCDF64" w:rsidR="00C4709F" w:rsidRDefault="00C4709F" w:rsidP="00C4709F">
      <w:pPr>
        <w:rPr>
          <w:bCs/>
        </w:rPr>
      </w:pPr>
      <w:r w:rsidRPr="00C4709F">
        <w:rPr>
          <w:bCs/>
          <w:noProof/>
        </w:rPr>
        <w:drawing>
          <wp:inline distT="0" distB="0" distL="0" distR="0" wp14:anchorId="2BB84422" wp14:editId="32BFC4E6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D711" w14:textId="16A9C973" w:rsidR="00AD508A" w:rsidRPr="00E27E99" w:rsidRDefault="00AD508A" w:rsidP="00C4709F">
      <w:pPr>
        <w:rPr>
          <w:b/>
        </w:rPr>
      </w:pPr>
      <w:r w:rsidRPr="00E27E99">
        <w:rPr>
          <w:b/>
        </w:rPr>
        <w:lastRenderedPageBreak/>
        <w:t>Query 2 Test</w:t>
      </w:r>
    </w:p>
    <w:p w14:paraId="0AA1F229" w14:textId="1AA85FA9" w:rsidR="00B42D74" w:rsidRDefault="00B42D74" w:rsidP="00C4709F">
      <w:pPr>
        <w:rPr>
          <w:bCs/>
        </w:rPr>
      </w:pPr>
      <w:r w:rsidRPr="00B42D74">
        <w:rPr>
          <w:bCs/>
          <w:noProof/>
        </w:rPr>
        <w:drawing>
          <wp:inline distT="0" distB="0" distL="0" distR="0" wp14:anchorId="486A96FC" wp14:editId="381AD068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9298" w14:textId="1D6D7238" w:rsidR="00E27902" w:rsidRPr="00E27E99" w:rsidRDefault="00E27902" w:rsidP="00C4709F">
      <w:pPr>
        <w:rPr>
          <w:b/>
        </w:rPr>
      </w:pPr>
      <w:r w:rsidRPr="00E27E99">
        <w:rPr>
          <w:b/>
        </w:rPr>
        <w:t>Query 3 Test</w:t>
      </w:r>
    </w:p>
    <w:p w14:paraId="0AC38738" w14:textId="22083339" w:rsidR="00E27902" w:rsidRDefault="00E27902" w:rsidP="00C4709F">
      <w:pPr>
        <w:rPr>
          <w:bCs/>
        </w:rPr>
      </w:pPr>
      <w:r w:rsidRPr="00E27902">
        <w:rPr>
          <w:bCs/>
          <w:noProof/>
        </w:rPr>
        <w:drawing>
          <wp:inline distT="0" distB="0" distL="0" distR="0" wp14:anchorId="142EE86A" wp14:editId="5035263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D55E" w14:textId="2F275978" w:rsidR="00E27902" w:rsidRPr="00E27E99" w:rsidRDefault="00E27902" w:rsidP="00C4709F">
      <w:pPr>
        <w:rPr>
          <w:b/>
        </w:rPr>
      </w:pPr>
      <w:r w:rsidRPr="00E27E99">
        <w:rPr>
          <w:b/>
        </w:rPr>
        <w:t>Query 4 Test</w:t>
      </w:r>
    </w:p>
    <w:p w14:paraId="153A6C04" w14:textId="0E011F10" w:rsidR="00E27902" w:rsidRDefault="00E27902" w:rsidP="00C4709F">
      <w:pPr>
        <w:rPr>
          <w:bCs/>
        </w:rPr>
      </w:pPr>
      <w:r w:rsidRPr="00E27902">
        <w:rPr>
          <w:bCs/>
          <w:noProof/>
        </w:rPr>
        <w:lastRenderedPageBreak/>
        <w:drawing>
          <wp:inline distT="0" distB="0" distL="0" distR="0" wp14:anchorId="4565F054" wp14:editId="0EC35953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6E0B" w14:textId="353A40D6" w:rsidR="000A686E" w:rsidRDefault="000A686E" w:rsidP="00C4709F">
      <w:pPr>
        <w:rPr>
          <w:bCs/>
        </w:rPr>
      </w:pPr>
      <w:r w:rsidRPr="00E27E99">
        <w:rPr>
          <w:b/>
        </w:rPr>
        <w:t>Query 5 Test:</w:t>
      </w:r>
      <w:r>
        <w:rPr>
          <w:bCs/>
        </w:rPr>
        <w:t xml:space="preserve"> As we have used pre-defined</w:t>
      </w:r>
      <w:r w:rsidR="00D80842">
        <w:rPr>
          <w:bCs/>
        </w:rPr>
        <w:t xml:space="preserve"> libraries for sentimental analysis</w:t>
      </w:r>
      <w:r>
        <w:rPr>
          <w:bCs/>
        </w:rPr>
        <w:t>,</w:t>
      </w:r>
      <w:r w:rsidR="00D80842">
        <w:rPr>
          <w:bCs/>
        </w:rPr>
        <w:t xml:space="preserve"> we have not tested it by loading into .csv file. We directly generated graph for it.</w:t>
      </w:r>
      <w:r>
        <w:rPr>
          <w:bCs/>
        </w:rPr>
        <w:t xml:space="preserve"> </w:t>
      </w:r>
    </w:p>
    <w:p w14:paraId="2469BA23" w14:textId="14BDC073" w:rsidR="00E27902" w:rsidRPr="00E27E99" w:rsidRDefault="00E27902" w:rsidP="00C4709F">
      <w:pPr>
        <w:rPr>
          <w:b/>
        </w:rPr>
      </w:pPr>
      <w:r w:rsidRPr="00E27E99">
        <w:rPr>
          <w:b/>
        </w:rPr>
        <w:t>Query 6 Test</w:t>
      </w:r>
    </w:p>
    <w:p w14:paraId="4E8CC163" w14:textId="77B9F8F3" w:rsidR="00E27902" w:rsidRDefault="00E27902" w:rsidP="00C4709F">
      <w:pPr>
        <w:rPr>
          <w:bCs/>
          <w:lang w:val="en-IN"/>
        </w:rPr>
      </w:pPr>
      <w:r w:rsidRPr="00E27902">
        <w:rPr>
          <w:bCs/>
          <w:noProof/>
        </w:rPr>
        <w:drawing>
          <wp:inline distT="0" distB="0" distL="0" distR="0" wp14:anchorId="36205330" wp14:editId="3A85FFF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73F2" w14:textId="3D339B56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7 Test</w:t>
      </w:r>
    </w:p>
    <w:p w14:paraId="7FDB0230" w14:textId="4698C192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lastRenderedPageBreak/>
        <w:drawing>
          <wp:inline distT="0" distB="0" distL="0" distR="0" wp14:anchorId="517EC171" wp14:editId="41A73493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D388" w14:textId="3B4BC08E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8 Test</w:t>
      </w:r>
    </w:p>
    <w:p w14:paraId="6426CAB8" w14:textId="1F033E7E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drawing>
          <wp:inline distT="0" distB="0" distL="0" distR="0" wp14:anchorId="2AF09F46" wp14:editId="7CECAF05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BFF" w14:textId="039F3AEC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9 Test</w:t>
      </w:r>
    </w:p>
    <w:p w14:paraId="0EA41E0B" w14:textId="7F4DC605" w:rsidR="00B42D74" w:rsidRDefault="00B42D74" w:rsidP="00C4709F">
      <w:pPr>
        <w:rPr>
          <w:bCs/>
          <w:lang w:val="en-IN"/>
        </w:rPr>
      </w:pPr>
      <w:r w:rsidRPr="00B42D74">
        <w:rPr>
          <w:bCs/>
          <w:noProof/>
          <w:lang w:val="en-IN"/>
        </w:rPr>
        <w:lastRenderedPageBreak/>
        <w:drawing>
          <wp:inline distT="0" distB="0" distL="0" distR="0" wp14:anchorId="1C9B0090" wp14:editId="62520319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C41" w14:textId="2C183B71" w:rsidR="00B42D74" w:rsidRPr="00E27E99" w:rsidRDefault="00B42D74" w:rsidP="00C4709F">
      <w:pPr>
        <w:rPr>
          <w:b/>
          <w:lang w:val="en-IN"/>
        </w:rPr>
      </w:pPr>
      <w:r w:rsidRPr="00E27E99">
        <w:rPr>
          <w:b/>
          <w:lang w:val="en-IN"/>
        </w:rPr>
        <w:t>Query 10 Test</w:t>
      </w:r>
    </w:p>
    <w:p w14:paraId="38AD19D8" w14:textId="1EF19675" w:rsidR="00B42D74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5A760FD" wp14:editId="50CB365E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5F8" w14:textId="0E430380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11 Test</w:t>
      </w:r>
    </w:p>
    <w:p w14:paraId="3BE9F155" w14:textId="738FE8AB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315B3D2F" wp14:editId="36519A0E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34D" w14:textId="49DF0D05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12 Test</w:t>
      </w:r>
    </w:p>
    <w:p w14:paraId="0D035462" w14:textId="746D4680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C9F2EB3" wp14:editId="056AFCB4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A528" w14:textId="3FDBC4D1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13 Test</w:t>
      </w:r>
    </w:p>
    <w:p w14:paraId="6D1A5606" w14:textId="4883934E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35A86B6E" wp14:editId="75549275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FA76" w14:textId="0CF4890D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14 Test</w:t>
      </w:r>
    </w:p>
    <w:p w14:paraId="1C3A5C97" w14:textId="16382F38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11CC4973" wp14:editId="182673E1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3ED4" w14:textId="102A2509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15 Test</w:t>
      </w:r>
    </w:p>
    <w:p w14:paraId="3BDB7B33" w14:textId="08C3B655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114CDD43" wp14:editId="28B0268D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9CD1" w14:textId="31F59426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16 Test</w:t>
      </w:r>
    </w:p>
    <w:p w14:paraId="35413B6A" w14:textId="7BA3FD26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drawing>
          <wp:inline distT="0" distB="0" distL="0" distR="0" wp14:anchorId="74666881" wp14:editId="2DD5BC42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9E74" w14:textId="705D894E" w:rsidR="00D76B31" w:rsidRPr="00E27E99" w:rsidRDefault="00D76B31" w:rsidP="00C4709F">
      <w:pPr>
        <w:rPr>
          <w:b/>
          <w:lang w:val="en-IN"/>
        </w:rPr>
      </w:pPr>
      <w:r w:rsidRPr="00E27E99">
        <w:rPr>
          <w:b/>
          <w:lang w:val="en-IN"/>
        </w:rPr>
        <w:t>Query 17 Test</w:t>
      </w:r>
    </w:p>
    <w:p w14:paraId="4F697816" w14:textId="573EF1E2" w:rsidR="00D76B31" w:rsidRDefault="00D76B31" w:rsidP="00C4709F">
      <w:pPr>
        <w:rPr>
          <w:bCs/>
          <w:lang w:val="en-IN"/>
        </w:rPr>
      </w:pPr>
      <w:r w:rsidRPr="00D76B31">
        <w:rPr>
          <w:bCs/>
          <w:noProof/>
          <w:lang w:val="en-IN"/>
        </w:rPr>
        <w:lastRenderedPageBreak/>
        <w:drawing>
          <wp:inline distT="0" distB="0" distL="0" distR="0" wp14:anchorId="62E0A302" wp14:editId="1B6044DF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40E5" w14:textId="7881492E" w:rsidR="00D76B31" w:rsidRPr="00042D5E" w:rsidRDefault="00042D5E" w:rsidP="00C4709F">
      <w:pPr>
        <w:rPr>
          <w:b/>
          <w:sz w:val="28"/>
          <w:szCs w:val="28"/>
          <w:lang w:val="en-IN"/>
        </w:rPr>
      </w:pPr>
      <w:r w:rsidRPr="00042D5E">
        <w:rPr>
          <w:b/>
          <w:sz w:val="28"/>
          <w:szCs w:val="28"/>
          <w:lang w:val="en-IN"/>
        </w:rPr>
        <w:t xml:space="preserve">Docker Implementation </w:t>
      </w:r>
    </w:p>
    <w:p w14:paraId="25E2A72C" w14:textId="5F20CD42" w:rsidR="00D76B31" w:rsidRPr="00350C5C" w:rsidRDefault="00D76B31" w:rsidP="00C4709F">
      <w:pPr>
        <w:rPr>
          <w:bCs/>
          <w:lang w:val="en-IN"/>
        </w:rPr>
      </w:pPr>
      <w:proofErr w:type="spellStart"/>
      <w:r w:rsidRPr="00350C5C">
        <w:rPr>
          <w:bCs/>
          <w:lang w:val="en-IN"/>
        </w:rPr>
        <w:t>Dockerfile</w:t>
      </w:r>
      <w:proofErr w:type="spellEnd"/>
    </w:p>
    <w:p w14:paraId="1FFC4AF3" w14:textId="4AAD4B54" w:rsidR="00AD508A" w:rsidRDefault="00042D5E" w:rsidP="00C4709F">
      <w:pPr>
        <w:rPr>
          <w:bCs/>
        </w:rPr>
      </w:pPr>
      <w:r w:rsidRPr="00042D5E">
        <w:rPr>
          <w:bCs/>
          <w:noProof/>
        </w:rPr>
        <w:drawing>
          <wp:inline distT="0" distB="0" distL="0" distR="0" wp14:anchorId="00772AE5" wp14:editId="3A93944E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AEE" w14:textId="10258D4C" w:rsidR="00042D5E" w:rsidRDefault="00042D5E" w:rsidP="00C4709F">
      <w:pPr>
        <w:rPr>
          <w:bCs/>
        </w:rPr>
      </w:pPr>
      <w:r>
        <w:rPr>
          <w:bCs/>
        </w:rPr>
        <w:t>Requirements.txt file</w:t>
      </w:r>
    </w:p>
    <w:p w14:paraId="0BAA4958" w14:textId="2B0729DB" w:rsidR="00042D5E" w:rsidRDefault="00042D5E" w:rsidP="00C4709F">
      <w:pPr>
        <w:rPr>
          <w:bCs/>
        </w:rPr>
      </w:pPr>
      <w:r w:rsidRPr="00042D5E">
        <w:rPr>
          <w:bCs/>
          <w:noProof/>
        </w:rPr>
        <w:lastRenderedPageBreak/>
        <w:drawing>
          <wp:inline distT="0" distB="0" distL="0" distR="0" wp14:anchorId="47274227" wp14:editId="5B74CDC7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2E0" w14:textId="2284C497" w:rsidR="00042D5E" w:rsidRDefault="00042D5E" w:rsidP="00C4709F">
      <w:pPr>
        <w:rPr>
          <w:bCs/>
        </w:rPr>
      </w:pPr>
    </w:p>
    <w:p w14:paraId="5A76924C" w14:textId="7A80280A" w:rsidR="00042D5E" w:rsidRDefault="00042D5E" w:rsidP="00C4709F">
      <w:r>
        <w:rPr>
          <w:bCs/>
        </w:rPr>
        <w:t xml:space="preserve">Docker Image link: </w:t>
      </w:r>
      <w:hyperlink r:id="rId88" w:history="1">
        <w:r>
          <w:rPr>
            <w:rStyle w:val="Hyperlink"/>
          </w:rPr>
          <w:t>https://hub.docker.com/repository/registry-1.docker.io/smpf4/pbd/tags?page=1</w:t>
        </w:r>
      </w:hyperlink>
    </w:p>
    <w:p w14:paraId="218CFFBF" w14:textId="3354E568" w:rsidR="00042D5E" w:rsidRDefault="00042D5E" w:rsidP="00C4709F">
      <w:pPr>
        <w:rPr>
          <w:bCs/>
        </w:rPr>
      </w:pPr>
      <w:r>
        <w:t xml:space="preserve">Docker Pull URL: </w:t>
      </w:r>
      <w:r w:rsidRPr="00042D5E">
        <w:rPr>
          <w:b/>
          <w:bCs/>
        </w:rPr>
        <w:t>docker pull smpf4/</w:t>
      </w:r>
      <w:proofErr w:type="gramStart"/>
      <w:r w:rsidRPr="00042D5E">
        <w:rPr>
          <w:b/>
          <w:bCs/>
        </w:rPr>
        <w:t>pbd:phase</w:t>
      </w:r>
      <w:proofErr w:type="gramEnd"/>
      <w:r w:rsidRPr="00042D5E">
        <w:rPr>
          <w:b/>
          <w:bCs/>
        </w:rPr>
        <w:t>2</w:t>
      </w:r>
    </w:p>
    <w:p w14:paraId="1572448F" w14:textId="4709C009" w:rsidR="00AD508A" w:rsidRPr="00C4709F" w:rsidRDefault="00042D5E" w:rsidP="00C4709F">
      <w:pPr>
        <w:rPr>
          <w:bCs/>
        </w:rPr>
      </w:pPr>
      <w:r w:rsidRPr="00042D5E">
        <w:rPr>
          <w:bCs/>
          <w:noProof/>
        </w:rPr>
        <w:drawing>
          <wp:inline distT="0" distB="0" distL="0" distR="0" wp14:anchorId="5C18F74E" wp14:editId="5F322938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415A" w14:textId="700DD723" w:rsidR="00C540A5" w:rsidRDefault="00C540A5" w:rsidP="005E2B95">
      <w:pPr>
        <w:jc w:val="both"/>
        <w:rPr>
          <w:b/>
          <w:bCs/>
        </w:rPr>
      </w:pPr>
      <w:r w:rsidRPr="00C540A5">
        <w:rPr>
          <w:b/>
          <w:bCs/>
        </w:rPr>
        <w:t>References:</w:t>
      </w:r>
    </w:p>
    <w:p w14:paraId="15080C03" w14:textId="5F3FBFE4" w:rsidR="00194058" w:rsidRPr="00194058" w:rsidRDefault="00F65B21" w:rsidP="005E2B95">
      <w:pPr>
        <w:jc w:val="both"/>
      </w:pPr>
      <w:hyperlink r:id="rId90" w:history="1">
        <w:r w:rsidR="00194058" w:rsidRPr="00194058">
          <w:rPr>
            <w:rStyle w:val="Hyperlink"/>
          </w:rPr>
          <w:t>https://www.jetbrains.com/help/pycharm/creating-web-application-with-flask.html</w:t>
        </w:r>
      </w:hyperlink>
      <w:r w:rsidR="00194058" w:rsidRPr="00194058">
        <w:t xml:space="preserve"> </w:t>
      </w:r>
    </w:p>
    <w:p w14:paraId="2BB16B31" w14:textId="0C2AA200" w:rsidR="00194058" w:rsidRPr="00194058" w:rsidRDefault="00F65B21" w:rsidP="005E2B95">
      <w:pPr>
        <w:jc w:val="both"/>
      </w:pPr>
      <w:hyperlink r:id="rId91" w:history="1">
        <w:r w:rsidR="00194058" w:rsidRPr="008C2B15">
          <w:rPr>
            <w:rStyle w:val="Hyperlink"/>
          </w:rPr>
          <w:t>https://spark.apache.org/docs/2.3.0/api/java/org/apache/spark/sql/SparkSession.html</w:t>
        </w:r>
      </w:hyperlink>
      <w:r w:rsidR="00194058">
        <w:t xml:space="preserve"> </w:t>
      </w:r>
    </w:p>
    <w:p w14:paraId="6C898530" w14:textId="02256E4A" w:rsidR="00C540A5" w:rsidRDefault="00F65B21" w:rsidP="005E2B95">
      <w:pPr>
        <w:jc w:val="both"/>
      </w:pPr>
      <w:hyperlink r:id="rId92" w:history="1">
        <w:r w:rsidR="00C540A5" w:rsidRPr="008C2B15">
          <w:rPr>
            <w:rStyle w:val="Hyperlink"/>
          </w:rPr>
          <w:t>https://matplotlib.org/3.2.1/tutorials/introductory/pyplot.html</w:t>
        </w:r>
      </w:hyperlink>
      <w:r w:rsidR="00C540A5">
        <w:t xml:space="preserve"> </w:t>
      </w:r>
    </w:p>
    <w:p w14:paraId="20BF0B59" w14:textId="5C23080F" w:rsidR="00A005FF" w:rsidRDefault="00F65B21" w:rsidP="005E2B95">
      <w:pPr>
        <w:jc w:val="both"/>
      </w:pPr>
      <w:hyperlink r:id="rId93" w:history="1">
        <w:r w:rsidR="00C540A5" w:rsidRPr="008C2B15">
          <w:rPr>
            <w:rStyle w:val="Hyperlink"/>
          </w:rPr>
          <w:t>https://geopandas.org/mapping.html</w:t>
        </w:r>
      </w:hyperlink>
      <w:r w:rsidR="00C540A5">
        <w:t xml:space="preserve"> </w:t>
      </w:r>
      <w:bookmarkStart w:id="0" w:name="_GoBack"/>
      <w:bookmarkEnd w:id="0"/>
    </w:p>
    <w:sectPr w:rsidR="00A005FF" w:rsidSect="000B3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EBD919" w14:textId="77777777" w:rsidR="00F65B21" w:rsidRDefault="00F65B21" w:rsidP="004A35F2">
      <w:pPr>
        <w:spacing w:after="0" w:line="240" w:lineRule="auto"/>
      </w:pPr>
      <w:r>
        <w:separator/>
      </w:r>
    </w:p>
  </w:endnote>
  <w:endnote w:type="continuationSeparator" w:id="0">
    <w:p w14:paraId="65ABA51D" w14:textId="77777777" w:rsidR="00F65B21" w:rsidRDefault="00F65B21" w:rsidP="004A35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6B0627" w14:textId="77777777" w:rsidR="00F65B21" w:rsidRDefault="00F65B21" w:rsidP="004A35F2">
      <w:pPr>
        <w:spacing w:after="0" w:line="240" w:lineRule="auto"/>
      </w:pPr>
      <w:r>
        <w:separator/>
      </w:r>
    </w:p>
  </w:footnote>
  <w:footnote w:type="continuationSeparator" w:id="0">
    <w:p w14:paraId="25038CFF" w14:textId="77777777" w:rsidR="00F65B21" w:rsidRDefault="00F65B21" w:rsidP="004A35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640837"/>
    <w:multiLevelType w:val="hybridMultilevel"/>
    <w:tmpl w:val="CC0429F4"/>
    <w:lvl w:ilvl="0" w:tplc="6E52D1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036D2"/>
    <w:multiLevelType w:val="hybridMultilevel"/>
    <w:tmpl w:val="B90E0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8167D1"/>
    <w:multiLevelType w:val="hybridMultilevel"/>
    <w:tmpl w:val="8E56F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6F51D9"/>
    <w:multiLevelType w:val="hybridMultilevel"/>
    <w:tmpl w:val="1638C11A"/>
    <w:lvl w:ilvl="0" w:tplc="6E52D1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C50"/>
    <w:rsid w:val="00042D5E"/>
    <w:rsid w:val="00062EDB"/>
    <w:rsid w:val="00064297"/>
    <w:rsid w:val="000A596B"/>
    <w:rsid w:val="000A686E"/>
    <w:rsid w:val="000B3B99"/>
    <w:rsid w:val="000D5B64"/>
    <w:rsid w:val="00133FE8"/>
    <w:rsid w:val="00136108"/>
    <w:rsid w:val="00144B5E"/>
    <w:rsid w:val="00194058"/>
    <w:rsid w:val="001A4748"/>
    <w:rsid w:val="00207E95"/>
    <w:rsid w:val="00232D59"/>
    <w:rsid w:val="002521AB"/>
    <w:rsid w:val="00281224"/>
    <w:rsid w:val="00286B66"/>
    <w:rsid w:val="002A1026"/>
    <w:rsid w:val="002B384B"/>
    <w:rsid w:val="002D6E64"/>
    <w:rsid w:val="00350C5C"/>
    <w:rsid w:val="00351194"/>
    <w:rsid w:val="003D1623"/>
    <w:rsid w:val="00457665"/>
    <w:rsid w:val="004A35F2"/>
    <w:rsid w:val="004D2E8A"/>
    <w:rsid w:val="0057123D"/>
    <w:rsid w:val="005D0DC8"/>
    <w:rsid w:val="005E2B95"/>
    <w:rsid w:val="00635E38"/>
    <w:rsid w:val="006E4B04"/>
    <w:rsid w:val="007046E3"/>
    <w:rsid w:val="007347E6"/>
    <w:rsid w:val="00774A33"/>
    <w:rsid w:val="007B501B"/>
    <w:rsid w:val="007D7875"/>
    <w:rsid w:val="008B03A7"/>
    <w:rsid w:val="008B05E8"/>
    <w:rsid w:val="008C6050"/>
    <w:rsid w:val="008F0085"/>
    <w:rsid w:val="0093248D"/>
    <w:rsid w:val="00941AB4"/>
    <w:rsid w:val="00977581"/>
    <w:rsid w:val="009B7F57"/>
    <w:rsid w:val="00A005FF"/>
    <w:rsid w:val="00A35C50"/>
    <w:rsid w:val="00A8030F"/>
    <w:rsid w:val="00AD508A"/>
    <w:rsid w:val="00B42D74"/>
    <w:rsid w:val="00B43612"/>
    <w:rsid w:val="00B7422E"/>
    <w:rsid w:val="00B96DB0"/>
    <w:rsid w:val="00C20A5D"/>
    <w:rsid w:val="00C22A89"/>
    <w:rsid w:val="00C24C53"/>
    <w:rsid w:val="00C4709F"/>
    <w:rsid w:val="00C540A5"/>
    <w:rsid w:val="00C565B0"/>
    <w:rsid w:val="00C6232B"/>
    <w:rsid w:val="00C760D4"/>
    <w:rsid w:val="00C8079F"/>
    <w:rsid w:val="00CA1643"/>
    <w:rsid w:val="00CC4014"/>
    <w:rsid w:val="00CF4835"/>
    <w:rsid w:val="00D1134C"/>
    <w:rsid w:val="00D76B31"/>
    <w:rsid w:val="00D80842"/>
    <w:rsid w:val="00DC0133"/>
    <w:rsid w:val="00E02A7D"/>
    <w:rsid w:val="00E27902"/>
    <w:rsid w:val="00E27E99"/>
    <w:rsid w:val="00E449DF"/>
    <w:rsid w:val="00E752CD"/>
    <w:rsid w:val="00E959E5"/>
    <w:rsid w:val="00EE2144"/>
    <w:rsid w:val="00F22AEB"/>
    <w:rsid w:val="00F64B60"/>
    <w:rsid w:val="00F65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C32A3"/>
  <w15:chartTrackingRefBased/>
  <w15:docId w15:val="{79DEDCC3-8E49-4A96-9246-619AB069A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35C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5C50"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1A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64B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3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35F2"/>
  </w:style>
  <w:style w:type="paragraph" w:styleId="Footer">
    <w:name w:val="footer"/>
    <w:basedOn w:val="Normal"/>
    <w:link w:val="FooterChar"/>
    <w:uiPriority w:val="99"/>
    <w:unhideWhenUsed/>
    <w:rsid w:val="004A35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35F2"/>
  </w:style>
  <w:style w:type="character" w:styleId="Emphasis">
    <w:name w:val="Emphasis"/>
    <w:basedOn w:val="DefaultParagraphFont"/>
    <w:uiPriority w:val="20"/>
    <w:qFormat/>
    <w:rsid w:val="000A59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5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drive.google.com/file/d/1eMSMShS8h8EpGgXyc9exktIuAJoTM7tk/view?usp=sharing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6" Type="http://schemas.openxmlformats.org/officeDocument/2006/relationships/image" Target="media/image3.png"/><Relationship Id="rId11" Type="http://schemas.openxmlformats.org/officeDocument/2006/relationships/hyperlink" Target="https://drive.google.com/file/d/116XKRNEKs1aBrX-H4LJh3Tyg0QScETcP/view?usp=sharin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hyperlink" Target="https://www.jetbrains.com/help/pycharm/creating-web-application-with-flask.html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s://drive.google.com/file/d/116XKRNEKs1aBrX-H4LJh3Tyg0QScETcP/view?usp=sharing" TargetMode="External"/><Relationship Id="rId8" Type="http://schemas.openxmlformats.org/officeDocument/2006/relationships/hyperlink" Target="mailto:lavanya.gadde@mail.umkc.edu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hyperlink" Target="https://geopandas.org/mapping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oracle.com/java/technologies/javase-jdk14-downloads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yperlink" Target="https://hub.docker.com/repository/registry-1.docker.io/smpf4/pbd/tags?page=1" TargetMode="External"/><Relationship Id="rId91" Type="http://schemas.openxmlformats.org/officeDocument/2006/relationships/hyperlink" Target="https://spark.apache.org/docs/2.3.0/api/java/org/apache/spark/sql/SparkSess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github.com/Murarishetti-Shiva-Kumar/PBDM.gi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sg324@mail.umkc.edu" TargetMode="External"/><Relationship Id="rId13" Type="http://schemas.openxmlformats.org/officeDocument/2006/relationships/hyperlink" Target="https://spark.apache.org/downloads.htm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7" Type="http://schemas.openxmlformats.org/officeDocument/2006/relationships/hyperlink" Target="mailto:smpf4@mail.umkc.edu" TargetMode="External"/><Relationship Id="rId71" Type="http://schemas.openxmlformats.org/officeDocument/2006/relationships/image" Target="media/image56.png"/><Relationship Id="rId92" Type="http://schemas.openxmlformats.org/officeDocument/2006/relationships/hyperlink" Target="https://matplotlib.org/3.2.1/tutorials/introductory/pyplot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31</Pages>
  <Words>1085</Words>
  <Characters>6190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Murarishetti, Shiva Kumar</dc:creator>
  <cp:keywords/>
  <dc:description/>
  <cp:lastModifiedBy>Murarishetti, Shiva Kumar</cp:lastModifiedBy>
  <cp:revision>33</cp:revision>
  <dcterms:created xsi:type="dcterms:W3CDTF">2020-04-25T19:31:00Z</dcterms:created>
  <dcterms:modified xsi:type="dcterms:W3CDTF">2020-04-26T04:31:00Z</dcterms:modified>
</cp:coreProperties>
</file>